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F6467" w14:textId="77777777" w:rsidR="00B4622D" w:rsidRDefault="00485E71">
      <w:pPr>
        <w:pStyle w:val="Corpsdetex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487586815" behindDoc="0" locked="0" layoutInCell="1" allowOverlap="1" wp14:anchorId="5EB744D1" wp14:editId="37D7DEB8">
                <wp:simplePos x="0" y="0"/>
                <wp:positionH relativeFrom="column">
                  <wp:posOffset>4648397</wp:posOffset>
                </wp:positionH>
                <wp:positionV relativeFrom="paragraph">
                  <wp:posOffset>0</wp:posOffset>
                </wp:positionV>
                <wp:extent cx="2656414" cy="2699309"/>
                <wp:effectExtent l="0" t="0" r="0" b="63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6414" cy="2699309"/>
                          <a:chOff x="0" y="0"/>
                          <a:chExt cx="2526030" cy="2567635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7315"/>
                            <a:ext cx="2526030" cy="2560320"/>
                          </a:xfrm>
                          <a:custGeom>
                            <a:avLst/>
                            <a:gdLst>
                              <a:gd name="T0" fmla="+- 0 9423 7525"/>
                              <a:gd name="T1" fmla="*/ T0 w 4381"/>
                              <a:gd name="T2" fmla="+- 0 35 15"/>
                              <a:gd name="T3" fmla="*/ 35 h 4440"/>
                              <a:gd name="T4" fmla="+- 0 8824 7525"/>
                              <a:gd name="T5" fmla="*/ T4 w 4381"/>
                              <a:gd name="T6" fmla="+- 0 215 15"/>
                              <a:gd name="T7" fmla="*/ 215 h 4440"/>
                              <a:gd name="T8" fmla="+- 0 8564 7525"/>
                              <a:gd name="T9" fmla="*/ T8 w 4381"/>
                              <a:gd name="T10" fmla="+- 0 355 15"/>
                              <a:gd name="T11" fmla="*/ 355 h 4440"/>
                              <a:gd name="T12" fmla="+- 0 8329 7525"/>
                              <a:gd name="T13" fmla="*/ T12 w 4381"/>
                              <a:gd name="T14" fmla="+- 0 535 15"/>
                              <a:gd name="T15" fmla="*/ 535 h 4440"/>
                              <a:gd name="T16" fmla="+- 0 8120 7525"/>
                              <a:gd name="T17" fmla="*/ T16 w 4381"/>
                              <a:gd name="T18" fmla="+- 0 715 15"/>
                              <a:gd name="T19" fmla="*/ 715 h 4440"/>
                              <a:gd name="T20" fmla="+- 0 7940 7525"/>
                              <a:gd name="T21" fmla="*/ T20 w 4381"/>
                              <a:gd name="T22" fmla="+- 0 935 15"/>
                              <a:gd name="T23" fmla="*/ 935 h 4440"/>
                              <a:gd name="T24" fmla="+- 0 7790 7525"/>
                              <a:gd name="T25" fmla="*/ T24 w 4381"/>
                              <a:gd name="T26" fmla="+- 0 1175 15"/>
                              <a:gd name="T27" fmla="*/ 1175 h 4440"/>
                              <a:gd name="T28" fmla="+- 0 7672 7525"/>
                              <a:gd name="T29" fmla="*/ T28 w 4381"/>
                              <a:gd name="T30" fmla="+- 0 1435 15"/>
                              <a:gd name="T31" fmla="*/ 1435 h 4440"/>
                              <a:gd name="T32" fmla="+- 0 7587 7525"/>
                              <a:gd name="T33" fmla="*/ T32 w 4381"/>
                              <a:gd name="T34" fmla="+- 0 1695 15"/>
                              <a:gd name="T35" fmla="*/ 1695 h 4440"/>
                              <a:gd name="T36" fmla="+- 0 7538 7525"/>
                              <a:gd name="T37" fmla="*/ T36 w 4381"/>
                              <a:gd name="T38" fmla="+- 0 1995 15"/>
                              <a:gd name="T39" fmla="*/ 1995 h 4440"/>
                              <a:gd name="T40" fmla="+- 0 7525 7525"/>
                              <a:gd name="T41" fmla="*/ T40 w 4381"/>
                              <a:gd name="T42" fmla="+- 0 2275 15"/>
                              <a:gd name="T43" fmla="*/ 2275 h 4440"/>
                              <a:gd name="T44" fmla="+- 0 7551 7525"/>
                              <a:gd name="T45" fmla="*/ T44 w 4381"/>
                              <a:gd name="T46" fmla="+- 0 2595 15"/>
                              <a:gd name="T47" fmla="*/ 2595 h 4440"/>
                              <a:gd name="T48" fmla="+- 0 7615 7525"/>
                              <a:gd name="T49" fmla="*/ T48 w 4381"/>
                              <a:gd name="T50" fmla="+- 0 2875 15"/>
                              <a:gd name="T51" fmla="*/ 2875 h 4440"/>
                              <a:gd name="T52" fmla="+- 0 7717 7525"/>
                              <a:gd name="T53" fmla="*/ T52 w 4381"/>
                              <a:gd name="T54" fmla="+- 0 3155 15"/>
                              <a:gd name="T55" fmla="*/ 3155 h 4440"/>
                              <a:gd name="T56" fmla="+- 0 7854 7525"/>
                              <a:gd name="T57" fmla="*/ T56 w 4381"/>
                              <a:gd name="T58" fmla="+- 0 3415 15"/>
                              <a:gd name="T59" fmla="*/ 3415 h 4440"/>
                              <a:gd name="T60" fmla="+- 0 8022 7525"/>
                              <a:gd name="T61" fmla="*/ T60 w 4381"/>
                              <a:gd name="T62" fmla="+- 0 3655 15"/>
                              <a:gd name="T63" fmla="*/ 3655 h 4440"/>
                              <a:gd name="T64" fmla="+- 0 8218 7525"/>
                              <a:gd name="T65" fmla="*/ T64 w 4381"/>
                              <a:gd name="T66" fmla="+- 0 3855 15"/>
                              <a:gd name="T67" fmla="*/ 3855 h 4440"/>
                              <a:gd name="T68" fmla="+- 0 8439 7525"/>
                              <a:gd name="T69" fmla="*/ T68 w 4381"/>
                              <a:gd name="T70" fmla="+- 0 4035 15"/>
                              <a:gd name="T71" fmla="*/ 4035 h 4440"/>
                              <a:gd name="T72" fmla="+- 0 8680 7525"/>
                              <a:gd name="T73" fmla="*/ T72 w 4381"/>
                              <a:gd name="T74" fmla="+- 0 4195 15"/>
                              <a:gd name="T75" fmla="*/ 4195 h 4440"/>
                              <a:gd name="T76" fmla="+- 0 8940 7525"/>
                              <a:gd name="T77" fmla="*/ T76 w 4381"/>
                              <a:gd name="T78" fmla="+- 0 4315 15"/>
                              <a:gd name="T79" fmla="*/ 4315 h 4440"/>
                              <a:gd name="T80" fmla="+- 0 10015 7525"/>
                              <a:gd name="T81" fmla="*/ T80 w 4381"/>
                              <a:gd name="T82" fmla="+- 0 4455 15"/>
                              <a:gd name="T83" fmla="*/ 4455 h 4440"/>
                              <a:gd name="T84" fmla="+- 0 10623 7525"/>
                              <a:gd name="T85" fmla="*/ T84 w 4381"/>
                              <a:gd name="T86" fmla="+- 0 4275 15"/>
                              <a:gd name="T87" fmla="*/ 4275 h 4440"/>
                              <a:gd name="T88" fmla="+- 0 10890 7525"/>
                              <a:gd name="T89" fmla="*/ T88 w 4381"/>
                              <a:gd name="T90" fmla="+- 0 4155 15"/>
                              <a:gd name="T91" fmla="*/ 4155 h 4440"/>
                              <a:gd name="T92" fmla="+- 0 11131 7525"/>
                              <a:gd name="T93" fmla="*/ T92 w 4381"/>
                              <a:gd name="T94" fmla="+- 0 3995 15"/>
                              <a:gd name="T95" fmla="*/ 3995 h 4440"/>
                              <a:gd name="T96" fmla="+- 0 9473 7525"/>
                              <a:gd name="T97" fmla="*/ T96 w 4381"/>
                              <a:gd name="T98" fmla="+- 0 3875 15"/>
                              <a:gd name="T99" fmla="*/ 3875 h 4440"/>
                              <a:gd name="T100" fmla="+- 0 9057 7525"/>
                              <a:gd name="T101" fmla="*/ T100 w 4381"/>
                              <a:gd name="T102" fmla="+- 0 3755 15"/>
                              <a:gd name="T103" fmla="*/ 3755 h 4440"/>
                              <a:gd name="T104" fmla="+- 0 8806 7525"/>
                              <a:gd name="T105" fmla="*/ T104 w 4381"/>
                              <a:gd name="T106" fmla="+- 0 3615 15"/>
                              <a:gd name="T107" fmla="*/ 3615 h 4440"/>
                              <a:gd name="T108" fmla="+- 0 8584 7525"/>
                              <a:gd name="T109" fmla="*/ T108 w 4381"/>
                              <a:gd name="T110" fmla="+- 0 3435 15"/>
                              <a:gd name="T111" fmla="*/ 3435 h 4440"/>
                              <a:gd name="T112" fmla="+- 0 8394 7525"/>
                              <a:gd name="T113" fmla="*/ T112 w 4381"/>
                              <a:gd name="T114" fmla="+- 0 3215 15"/>
                              <a:gd name="T115" fmla="*/ 3215 h 4440"/>
                              <a:gd name="T116" fmla="+- 0 8245 7525"/>
                              <a:gd name="T117" fmla="*/ T116 w 4381"/>
                              <a:gd name="T118" fmla="+- 0 2955 15"/>
                              <a:gd name="T119" fmla="*/ 2955 h 4440"/>
                              <a:gd name="T120" fmla="+- 0 8141 7525"/>
                              <a:gd name="T121" fmla="*/ T120 w 4381"/>
                              <a:gd name="T122" fmla="+- 0 2695 15"/>
                              <a:gd name="T123" fmla="*/ 2695 h 4440"/>
                              <a:gd name="T124" fmla="+- 0 8088 7525"/>
                              <a:gd name="T125" fmla="*/ T124 w 4381"/>
                              <a:gd name="T126" fmla="+- 0 2395 15"/>
                              <a:gd name="T127" fmla="*/ 2395 h 4440"/>
                              <a:gd name="T128" fmla="+- 0 8087 7525"/>
                              <a:gd name="T129" fmla="*/ T128 w 4381"/>
                              <a:gd name="T130" fmla="+- 0 2095 15"/>
                              <a:gd name="T131" fmla="*/ 2095 h 4440"/>
                              <a:gd name="T132" fmla="+- 0 8140 7525"/>
                              <a:gd name="T133" fmla="*/ T132 w 4381"/>
                              <a:gd name="T134" fmla="+- 0 1795 15"/>
                              <a:gd name="T135" fmla="*/ 1795 h 4440"/>
                              <a:gd name="T136" fmla="+- 0 8249 7525"/>
                              <a:gd name="T137" fmla="*/ T136 w 4381"/>
                              <a:gd name="T138" fmla="+- 0 1515 15"/>
                              <a:gd name="T139" fmla="*/ 1515 h 4440"/>
                              <a:gd name="T140" fmla="+- 0 8414 7525"/>
                              <a:gd name="T141" fmla="*/ T140 w 4381"/>
                              <a:gd name="T142" fmla="+- 0 1235 15"/>
                              <a:gd name="T143" fmla="*/ 1235 h 4440"/>
                              <a:gd name="T144" fmla="+- 0 8627 7525"/>
                              <a:gd name="T145" fmla="*/ T144 w 4381"/>
                              <a:gd name="T146" fmla="+- 0 1015 15"/>
                              <a:gd name="T147" fmla="*/ 1015 h 4440"/>
                              <a:gd name="T148" fmla="+- 0 8868 7525"/>
                              <a:gd name="T149" fmla="*/ T148 w 4381"/>
                              <a:gd name="T150" fmla="+- 0 815 15"/>
                              <a:gd name="T151" fmla="*/ 815 h 4440"/>
                              <a:gd name="T152" fmla="+- 0 9135 7525"/>
                              <a:gd name="T153" fmla="*/ T152 w 4381"/>
                              <a:gd name="T154" fmla="+- 0 695 15"/>
                              <a:gd name="T155" fmla="*/ 695 h 4440"/>
                              <a:gd name="T156" fmla="+- 0 9585 7525"/>
                              <a:gd name="T157" fmla="*/ T156 w 4381"/>
                              <a:gd name="T158" fmla="+- 0 575 15"/>
                              <a:gd name="T159" fmla="*/ 575 h 4440"/>
                              <a:gd name="T160" fmla="+- 0 9747 7525"/>
                              <a:gd name="T161" fmla="*/ T160 w 4381"/>
                              <a:gd name="T162" fmla="+- 0 355 15"/>
                              <a:gd name="T163" fmla="*/ 355 h 4440"/>
                              <a:gd name="T164" fmla="+- 0 9745 7525"/>
                              <a:gd name="T165" fmla="*/ T164 w 4381"/>
                              <a:gd name="T166" fmla="+- 0 35 15"/>
                              <a:gd name="T167" fmla="*/ 35 h 4440"/>
                              <a:gd name="T168" fmla="+- 0 11418 7525"/>
                              <a:gd name="T169" fmla="*/ T168 w 4381"/>
                              <a:gd name="T170" fmla="+- 0 2315 15"/>
                              <a:gd name="T171" fmla="*/ 2315 h 4440"/>
                              <a:gd name="T172" fmla="+- 0 11369 7525"/>
                              <a:gd name="T173" fmla="*/ T172 w 4381"/>
                              <a:gd name="T174" fmla="+- 0 2635 15"/>
                              <a:gd name="T175" fmla="*/ 2635 h 4440"/>
                              <a:gd name="T176" fmla="+- 0 11272 7525"/>
                              <a:gd name="T177" fmla="*/ T176 w 4381"/>
                              <a:gd name="T178" fmla="+- 0 2915 15"/>
                              <a:gd name="T179" fmla="*/ 2915 h 4440"/>
                              <a:gd name="T180" fmla="+- 0 11133 7525"/>
                              <a:gd name="T181" fmla="*/ T180 w 4381"/>
                              <a:gd name="T182" fmla="+- 0 3155 15"/>
                              <a:gd name="T183" fmla="*/ 3155 h 4440"/>
                              <a:gd name="T184" fmla="+- 0 10957 7525"/>
                              <a:gd name="T185" fmla="*/ T184 w 4381"/>
                              <a:gd name="T186" fmla="+- 0 3375 15"/>
                              <a:gd name="T187" fmla="*/ 3375 h 4440"/>
                              <a:gd name="T188" fmla="+- 0 10749 7525"/>
                              <a:gd name="T189" fmla="*/ T188 w 4381"/>
                              <a:gd name="T190" fmla="+- 0 3575 15"/>
                              <a:gd name="T191" fmla="*/ 3575 h 4440"/>
                              <a:gd name="T192" fmla="+- 0 10513 7525"/>
                              <a:gd name="T193" fmla="*/ T192 w 4381"/>
                              <a:gd name="T194" fmla="+- 0 3715 15"/>
                              <a:gd name="T195" fmla="*/ 3715 h 4440"/>
                              <a:gd name="T196" fmla="+- 0 11240 7525"/>
                              <a:gd name="T197" fmla="*/ T196 w 4381"/>
                              <a:gd name="T198" fmla="+- 0 3895 15"/>
                              <a:gd name="T199" fmla="*/ 3895 h 4440"/>
                              <a:gd name="T200" fmla="+- 0 11440 7525"/>
                              <a:gd name="T201" fmla="*/ T200 w 4381"/>
                              <a:gd name="T202" fmla="+- 0 3695 15"/>
                              <a:gd name="T203" fmla="*/ 3695 h 4440"/>
                              <a:gd name="T204" fmla="+- 0 11612 7525"/>
                              <a:gd name="T205" fmla="*/ T204 w 4381"/>
                              <a:gd name="T206" fmla="+- 0 3455 15"/>
                              <a:gd name="T207" fmla="*/ 3455 h 4440"/>
                              <a:gd name="T208" fmla="+- 0 11756 7525"/>
                              <a:gd name="T209" fmla="*/ T208 w 4381"/>
                              <a:gd name="T210" fmla="+- 0 3195 15"/>
                              <a:gd name="T211" fmla="*/ 3195 h 4440"/>
                              <a:gd name="T212" fmla="+- 0 11873 7525"/>
                              <a:gd name="T213" fmla="*/ T212 w 4381"/>
                              <a:gd name="T214" fmla="+- 0 2895 15"/>
                              <a:gd name="T215" fmla="*/ 2895 h 4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381" h="4440">
                                <a:moveTo>
                                  <a:pt x="2207" y="0"/>
                                </a:moveTo>
                                <a:lnTo>
                                  <a:pt x="2067" y="0"/>
                                </a:lnTo>
                                <a:lnTo>
                                  <a:pt x="1982" y="20"/>
                                </a:lnTo>
                                <a:lnTo>
                                  <a:pt x="1898" y="20"/>
                                </a:lnTo>
                                <a:lnTo>
                                  <a:pt x="1732" y="60"/>
                                </a:lnTo>
                                <a:lnTo>
                                  <a:pt x="1438" y="140"/>
                                </a:lnTo>
                                <a:lnTo>
                                  <a:pt x="1367" y="180"/>
                                </a:lnTo>
                                <a:lnTo>
                                  <a:pt x="1299" y="200"/>
                                </a:lnTo>
                                <a:lnTo>
                                  <a:pt x="1232" y="240"/>
                                </a:lnTo>
                                <a:lnTo>
                                  <a:pt x="1166" y="260"/>
                                </a:lnTo>
                                <a:lnTo>
                                  <a:pt x="1101" y="300"/>
                                </a:lnTo>
                                <a:lnTo>
                                  <a:pt x="1039" y="340"/>
                                </a:lnTo>
                                <a:lnTo>
                                  <a:pt x="978" y="380"/>
                                </a:lnTo>
                                <a:lnTo>
                                  <a:pt x="918" y="420"/>
                                </a:lnTo>
                                <a:lnTo>
                                  <a:pt x="860" y="460"/>
                                </a:lnTo>
                                <a:lnTo>
                                  <a:pt x="804" y="520"/>
                                </a:lnTo>
                                <a:lnTo>
                                  <a:pt x="749" y="560"/>
                                </a:lnTo>
                                <a:lnTo>
                                  <a:pt x="696" y="600"/>
                                </a:lnTo>
                                <a:lnTo>
                                  <a:pt x="645" y="660"/>
                                </a:lnTo>
                                <a:lnTo>
                                  <a:pt x="595" y="700"/>
                                </a:lnTo>
                                <a:lnTo>
                                  <a:pt x="548" y="760"/>
                                </a:lnTo>
                                <a:lnTo>
                                  <a:pt x="502" y="800"/>
                                </a:lnTo>
                                <a:lnTo>
                                  <a:pt x="458" y="860"/>
                                </a:lnTo>
                                <a:lnTo>
                                  <a:pt x="415" y="920"/>
                                </a:lnTo>
                                <a:lnTo>
                                  <a:pt x="375" y="980"/>
                                </a:lnTo>
                                <a:lnTo>
                                  <a:pt x="336" y="1040"/>
                                </a:lnTo>
                                <a:lnTo>
                                  <a:pt x="300" y="1100"/>
                                </a:lnTo>
                                <a:lnTo>
                                  <a:pt x="265" y="1160"/>
                                </a:lnTo>
                                <a:lnTo>
                                  <a:pt x="233" y="1220"/>
                                </a:lnTo>
                                <a:lnTo>
                                  <a:pt x="202" y="1280"/>
                                </a:lnTo>
                                <a:lnTo>
                                  <a:pt x="174" y="1340"/>
                                </a:lnTo>
                                <a:lnTo>
                                  <a:pt x="147" y="1420"/>
                                </a:lnTo>
                                <a:lnTo>
                                  <a:pt x="123" y="1480"/>
                                </a:lnTo>
                                <a:lnTo>
                                  <a:pt x="100" y="1540"/>
                                </a:lnTo>
                                <a:lnTo>
                                  <a:pt x="80" y="1620"/>
                                </a:lnTo>
                                <a:lnTo>
                                  <a:pt x="62" y="1680"/>
                                </a:lnTo>
                                <a:lnTo>
                                  <a:pt x="47" y="1760"/>
                                </a:lnTo>
                                <a:lnTo>
                                  <a:pt x="33" y="1820"/>
                                </a:lnTo>
                                <a:lnTo>
                                  <a:pt x="22" y="1900"/>
                                </a:lnTo>
                                <a:lnTo>
                                  <a:pt x="13" y="1980"/>
                                </a:lnTo>
                                <a:lnTo>
                                  <a:pt x="6" y="2040"/>
                                </a:lnTo>
                                <a:lnTo>
                                  <a:pt x="2" y="2120"/>
                                </a:lnTo>
                                <a:lnTo>
                                  <a:pt x="0" y="2200"/>
                                </a:lnTo>
                                <a:lnTo>
                                  <a:pt x="0" y="2260"/>
                                </a:lnTo>
                                <a:lnTo>
                                  <a:pt x="3" y="2340"/>
                                </a:lnTo>
                                <a:lnTo>
                                  <a:pt x="8" y="2420"/>
                                </a:lnTo>
                                <a:lnTo>
                                  <a:pt x="16" y="2500"/>
                                </a:lnTo>
                                <a:lnTo>
                                  <a:pt x="26" y="2580"/>
                                </a:lnTo>
                                <a:lnTo>
                                  <a:pt x="39" y="2640"/>
                                </a:lnTo>
                                <a:lnTo>
                                  <a:pt x="54" y="2720"/>
                                </a:lnTo>
                                <a:lnTo>
                                  <a:pt x="71" y="2800"/>
                                </a:lnTo>
                                <a:lnTo>
                                  <a:pt x="90" y="2860"/>
                                </a:lnTo>
                                <a:lnTo>
                                  <a:pt x="112" y="2940"/>
                                </a:lnTo>
                                <a:lnTo>
                                  <a:pt x="137" y="3000"/>
                                </a:lnTo>
                                <a:lnTo>
                                  <a:pt x="163" y="3080"/>
                                </a:lnTo>
                                <a:lnTo>
                                  <a:pt x="192" y="3140"/>
                                </a:lnTo>
                                <a:lnTo>
                                  <a:pt x="223" y="3200"/>
                                </a:lnTo>
                                <a:lnTo>
                                  <a:pt x="257" y="3280"/>
                                </a:lnTo>
                                <a:lnTo>
                                  <a:pt x="292" y="3340"/>
                                </a:lnTo>
                                <a:lnTo>
                                  <a:pt x="329" y="3400"/>
                                </a:lnTo>
                                <a:lnTo>
                                  <a:pt x="368" y="3460"/>
                                </a:lnTo>
                                <a:lnTo>
                                  <a:pt x="409" y="3520"/>
                                </a:lnTo>
                                <a:lnTo>
                                  <a:pt x="452" y="3580"/>
                                </a:lnTo>
                                <a:lnTo>
                                  <a:pt x="497" y="3640"/>
                                </a:lnTo>
                                <a:lnTo>
                                  <a:pt x="543" y="3680"/>
                                </a:lnTo>
                                <a:lnTo>
                                  <a:pt x="592" y="3740"/>
                                </a:lnTo>
                                <a:lnTo>
                                  <a:pt x="642" y="3800"/>
                                </a:lnTo>
                                <a:lnTo>
                                  <a:pt x="693" y="3840"/>
                                </a:lnTo>
                                <a:lnTo>
                                  <a:pt x="746" y="3880"/>
                                </a:lnTo>
                                <a:lnTo>
                                  <a:pt x="800" y="3940"/>
                                </a:lnTo>
                                <a:lnTo>
                                  <a:pt x="856" y="3980"/>
                                </a:lnTo>
                                <a:lnTo>
                                  <a:pt x="914" y="4020"/>
                                </a:lnTo>
                                <a:lnTo>
                                  <a:pt x="972" y="4060"/>
                                </a:lnTo>
                                <a:lnTo>
                                  <a:pt x="1032" y="4100"/>
                                </a:lnTo>
                                <a:lnTo>
                                  <a:pt x="1093" y="4140"/>
                                </a:lnTo>
                                <a:lnTo>
                                  <a:pt x="1155" y="4180"/>
                                </a:lnTo>
                                <a:lnTo>
                                  <a:pt x="1219" y="4220"/>
                                </a:lnTo>
                                <a:lnTo>
                                  <a:pt x="1283" y="4240"/>
                                </a:lnTo>
                                <a:lnTo>
                                  <a:pt x="1349" y="4280"/>
                                </a:lnTo>
                                <a:lnTo>
                                  <a:pt x="1415" y="4300"/>
                                </a:lnTo>
                                <a:lnTo>
                                  <a:pt x="1830" y="4420"/>
                                </a:lnTo>
                                <a:lnTo>
                                  <a:pt x="1902" y="4420"/>
                                </a:lnTo>
                                <a:lnTo>
                                  <a:pt x="1974" y="4440"/>
                                </a:lnTo>
                                <a:lnTo>
                                  <a:pt x="2490" y="4440"/>
                                </a:lnTo>
                                <a:lnTo>
                                  <a:pt x="2564" y="4420"/>
                                </a:lnTo>
                                <a:lnTo>
                                  <a:pt x="2803" y="4360"/>
                                </a:lnTo>
                                <a:lnTo>
                                  <a:pt x="3027" y="4300"/>
                                </a:lnTo>
                                <a:lnTo>
                                  <a:pt x="3098" y="4260"/>
                                </a:lnTo>
                                <a:lnTo>
                                  <a:pt x="3167" y="4240"/>
                                </a:lnTo>
                                <a:lnTo>
                                  <a:pt x="3235" y="4200"/>
                                </a:lnTo>
                                <a:lnTo>
                                  <a:pt x="3301" y="4180"/>
                                </a:lnTo>
                                <a:lnTo>
                                  <a:pt x="3365" y="4140"/>
                                </a:lnTo>
                                <a:lnTo>
                                  <a:pt x="3428" y="4100"/>
                                </a:lnTo>
                                <a:lnTo>
                                  <a:pt x="3489" y="4060"/>
                                </a:lnTo>
                                <a:lnTo>
                                  <a:pt x="3548" y="4020"/>
                                </a:lnTo>
                                <a:lnTo>
                                  <a:pt x="3606" y="3980"/>
                                </a:lnTo>
                                <a:lnTo>
                                  <a:pt x="3661" y="3940"/>
                                </a:lnTo>
                                <a:lnTo>
                                  <a:pt x="3715" y="3880"/>
                                </a:lnTo>
                                <a:lnTo>
                                  <a:pt x="2021" y="3880"/>
                                </a:lnTo>
                                <a:lnTo>
                                  <a:pt x="1948" y="3860"/>
                                </a:lnTo>
                                <a:lnTo>
                                  <a:pt x="1876" y="3860"/>
                                </a:lnTo>
                                <a:lnTo>
                                  <a:pt x="1666" y="3800"/>
                                </a:lnTo>
                                <a:lnTo>
                                  <a:pt x="1599" y="3760"/>
                                </a:lnTo>
                                <a:lnTo>
                                  <a:pt x="1532" y="3740"/>
                                </a:lnTo>
                                <a:lnTo>
                                  <a:pt x="1467" y="3700"/>
                                </a:lnTo>
                                <a:lnTo>
                                  <a:pt x="1404" y="3680"/>
                                </a:lnTo>
                                <a:lnTo>
                                  <a:pt x="1342" y="3640"/>
                                </a:lnTo>
                                <a:lnTo>
                                  <a:pt x="1281" y="3600"/>
                                </a:lnTo>
                                <a:lnTo>
                                  <a:pt x="1223" y="3560"/>
                                </a:lnTo>
                                <a:lnTo>
                                  <a:pt x="1166" y="3500"/>
                                </a:lnTo>
                                <a:lnTo>
                                  <a:pt x="1111" y="3460"/>
                                </a:lnTo>
                                <a:lnTo>
                                  <a:pt x="1059" y="3420"/>
                                </a:lnTo>
                                <a:lnTo>
                                  <a:pt x="1008" y="3360"/>
                                </a:lnTo>
                                <a:lnTo>
                                  <a:pt x="959" y="3300"/>
                                </a:lnTo>
                                <a:lnTo>
                                  <a:pt x="913" y="3240"/>
                                </a:lnTo>
                                <a:lnTo>
                                  <a:pt x="869" y="3200"/>
                                </a:lnTo>
                                <a:lnTo>
                                  <a:pt x="828" y="3140"/>
                                </a:lnTo>
                                <a:lnTo>
                                  <a:pt x="789" y="3080"/>
                                </a:lnTo>
                                <a:lnTo>
                                  <a:pt x="753" y="3000"/>
                                </a:lnTo>
                                <a:lnTo>
                                  <a:pt x="720" y="2940"/>
                                </a:lnTo>
                                <a:lnTo>
                                  <a:pt x="689" y="2880"/>
                                </a:lnTo>
                                <a:lnTo>
                                  <a:pt x="662" y="2820"/>
                                </a:lnTo>
                                <a:lnTo>
                                  <a:pt x="637" y="2740"/>
                                </a:lnTo>
                                <a:lnTo>
                                  <a:pt x="616" y="2680"/>
                                </a:lnTo>
                                <a:lnTo>
                                  <a:pt x="598" y="2600"/>
                                </a:lnTo>
                                <a:lnTo>
                                  <a:pt x="583" y="2520"/>
                                </a:lnTo>
                                <a:lnTo>
                                  <a:pt x="571" y="2460"/>
                                </a:lnTo>
                                <a:lnTo>
                                  <a:pt x="563" y="2380"/>
                                </a:lnTo>
                                <a:lnTo>
                                  <a:pt x="558" y="2300"/>
                                </a:lnTo>
                                <a:lnTo>
                                  <a:pt x="556" y="2220"/>
                                </a:lnTo>
                                <a:lnTo>
                                  <a:pt x="557" y="2140"/>
                                </a:lnTo>
                                <a:lnTo>
                                  <a:pt x="562" y="2080"/>
                                </a:lnTo>
                                <a:lnTo>
                                  <a:pt x="570" y="2000"/>
                                </a:lnTo>
                                <a:lnTo>
                                  <a:pt x="582" y="1920"/>
                                </a:lnTo>
                                <a:lnTo>
                                  <a:pt x="597" y="1840"/>
                                </a:lnTo>
                                <a:lnTo>
                                  <a:pt x="615" y="1780"/>
                                </a:lnTo>
                                <a:lnTo>
                                  <a:pt x="637" y="1700"/>
                                </a:lnTo>
                                <a:lnTo>
                                  <a:pt x="663" y="1640"/>
                                </a:lnTo>
                                <a:lnTo>
                                  <a:pt x="691" y="1560"/>
                                </a:lnTo>
                                <a:lnTo>
                                  <a:pt x="724" y="1500"/>
                                </a:lnTo>
                                <a:lnTo>
                                  <a:pt x="760" y="1420"/>
                                </a:lnTo>
                                <a:lnTo>
                                  <a:pt x="799" y="1360"/>
                                </a:lnTo>
                                <a:lnTo>
                                  <a:pt x="843" y="1300"/>
                                </a:lnTo>
                                <a:lnTo>
                                  <a:pt x="889" y="1220"/>
                                </a:lnTo>
                                <a:lnTo>
                                  <a:pt x="940" y="1160"/>
                                </a:lnTo>
                                <a:lnTo>
                                  <a:pt x="992" y="1100"/>
                                </a:lnTo>
                                <a:lnTo>
                                  <a:pt x="1047" y="1040"/>
                                </a:lnTo>
                                <a:lnTo>
                                  <a:pt x="1102" y="1000"/>
                                </a:lnTo>
                                <a:lnTo>
                                  <a:pt x="1160" y="940"/>
                                </a:lnTo>
                                <a:lnTo>
                                  <a:pt x="1219" y="900"/>
                                </a:lnTo>
                                <a:lnTo>
                                  <a:pt x="1280" y="840"/>
                                </a:lnTo>
                                <a:lnTo>
                                  <a:pt x="1343" y="800"/>
                                </a:lnTo>
                                <a:lnTo>
                                  <a:pt x="1407" y="760"/>
                                </a:lnTo>
                                <a:lnTo>
                                  <a:pt x="1473" y="740"/>
                                </a:lnTo>
                                <a:lnTo>
                                  <a:pt x="1541" y="700"/>
                                </a:lnTo>
                                <a:lnTo>
                                  <a:pt x="1610" y="680"/>
                                </a:lnTo>
                                <a:lnTo>
                                  <a:pt x="1681" y="640"/>
                                </a:lnTo>
                                <a:lnTo>
                                  <a:pt x="1828" y="600"/>
                                </a:lnTo>
                                <a:lnTo>
                                  <a:pt x="1904" y="600"/>
                                </a:lnTo>
                                <a:lnTo>
                                  <a:pt x="2060" y="560"/>
                                </a:lnTo>
                                <a:lnTo>
                                  <a:pt x="2223" y="560"/>
                                </a:lnTo>
                                <a:lnTo>
                                  <a:pt x="2223" y="460"/>
                                </a:lnTo>
                                <a:lnTo>
                                  <a:pt x="2223" y="380"/>
                                </a:lnTo>
                                <a:lnTo>
                                  <a:pt x="2222" y="340"/>
                                </a:lnTo>
                                <a:lnTo>
                                  <a:pt x="2222" y="200"/>
                                </a:lnTo>
                                <a:lnTo>
                                  <a:pt x="2223" y="140"/>
                                </a:lnTo>
                                <a:lnTo>
                                  <a:pt x="2224" y="60"/>
                                </a:lnTo>
                                <a:lnTo>
                                  <a:pt x="2220" y="20"/>
                                </a:lnTo>
                                <a:lnTo>
                                  <a:pt x="2207" y="0"/>
                                </a:lnTo>
                                <a:close/>
                                <a:moveTo>
                                  <a:pt x="4381" y="2220"/>
                                </a:moveTo>
                                <a:lnTo>
                                  <a:pt x="3897" y="2220"/>
                                </a:lnTo>
                                <a:lnTo>
                                  <a:pt x="3893" y="2300"/>
                                </a:lnTo>
                                <a:lnTo>
                                  <a:pt x="3885" y="2380"/>
                                </a:lnTo>
                                <a:lnTo>
                                  <a:pt x="3874" y="2460"/>
                                </a:lnTo>
                                <a:lnTo>
                                  <a:pt x="3861" y="2540"/>
                                </a:lnTo>
                                <a:lnTo>
                                  <a:pt x="3844" y="2620"/>
                                </a:lnTo>
                                <a:lnTo>
                                  <a:pt x="3824" y="2680"/>
                                </a:lnTo>
                                <a:lnTo>
                                  <a:pt x="3801" y="2760"/>
                                </a:lnTo>
                                <a:lnTo>
                                  <a:pt x="3776" y="2820"/>
                                </a:lnTo>
                                <a:lnTo>
                                  <a:pt x="3747" y="2900"/>
                                </a:lnTo>
                                <a:lnTo>
                                  <a:pt x="3716" y="2960"/>
                                </a:lnTo>
                                <a:lnTo>
                                  <a:pt x="3683" y="3020"/>
                                </a:lnTo>
                                <a:lnTo>
                                  <a:pt x="3647" y="3080"/>
                                </a:lnTo>
                                <a:lnTo>
                                  <a:pt x="3608" y="3140"/>
                                </a:lnTo>
                                <a:lnTo>
                                  <a:pt x="3568" y="3200"/>
                                </a:lnTo>
                                <a:lnTo>
                                  <a:pt x="3525" y="3260"/>
                                </a:lnTo>
                                <a:lnTo>
                                  <a:pt x="3479" y="3320"/>
                                </a:lnTo>
                                <a:lnTo>
                                  <a:pt x="3432" y="3360"/>
                                </a:lnTo>
                                <a:lnTo>
                                  <a:pt x="3383" y="3420"/>
                                </a:lnTo>
                                <a:lnTo>
                                  <a:pt x="3332" y="3460"/>
                                </a:lnTo>
                                <a:lnTo>
                                  <a:pt x="3278" y="3500"/>
                                </a:lnTo>
                                <a:lnTo>
                                  <a:pt x="3224" y="3560"/>
                                </a:lnTo>
                                <a:lnTo>
                                  <a:pt x="3167" y="3600"/>
                                </a:lnTo>
                                <a:lnTo>
                                  <a:pt x="3109" y="3620"/>
                                </a:lnTo>
                                <a:lnTo>
                                  <a:pt x="3049" y="3660"/>
                                </a:lnTo>
                                <a:lnTo>
                                  <a:pt x="2988" y="3700"/>
                                </a:lnTo>
                                <a:lnTo>
                                  <a:pt x="2925" y="3740"/>
                                </a:lnTo>
                                <a:lnTo>
                                  <a:pt x="2730" y="3800"/>
                                </a:lnTo>
                                <a:lnTo>
                                  <a:pt x="2456" y="3880"/>
                                </a:lnTo>
                                <a:lnTo>
                                  <a:pt x="3715" y="3880"/>
                                </a:lnTo>
                                <a:lnTo>
                                  <a:pt x="3768" y="3840"/>
                                </a:lnTo>
                                <a:lnTo>
                                  <a:pt x="3819" y="3780"/>
                                </a:lnTo>
                                <a:lnTo>
                                  <a:pt x="3867" y="3740"/>
                                </a:lnTo>
                                <a:lnTo>
                                  <a:pt x="3915" y="3680"/>
                                </a:lnTo>
                                <a:lnTo>
                                  <a:pt x="3960" y="3620"/>
                                </a:lnTo>
                                <a:lnTo>
                                  <a:pt x="4004" y="3560"/>
                                </a:lnTo>
                                <a:lnTo>
                                  <a:pt x="4046" y="3500"/>
                                </a:lnTo>
                                <a:lnTo>
                                  <a:pt x="4087" y="3440"/>
                                </a:lnTo>
                                <a:lnTo>
                                  <a:pt x="4125" y="3380"/>
                                </a:lnTo>
                                <a:lnTo>
                                  <a:pt x="4162" y="3300"/>
                                </a:lnTo>
                                <a:lnTo>
                                  <a:pt x="4197" y="3240"/>
                                </a:lnTo>
                                <a:lnTo>
                                  <a:pt x="4231" y="3180"/>
                                </a:lnTo>
                                <a:lnTo>
                                  <a:pt x="4263" y="3100"/>
                                </a:lnTo>
                                <a:lnTo>
                                  <a:pt x="4293" y="3020"/>
                                </a:lnTo>
                                <a:lnTo>
                                  <a:pt x="4321" y="2960"/>
                                </a:lnTo>
                                <a:lnTo>
                                  <a:pt x="4348" y="2880"/>
                                </a:lnTo>
                                <a:lnTo>
                                  <a:pt x="4373" y="2800"/>
                                </a:lnTo>
                                <a:lnTo>
                                  <a:pt x="4381" y="2760"/>
                                </a:lnTo>
                                <a:lnTo>
                                  <a:pt x="4381" y="2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955">
                              <a:alpha val="8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1667865" y="0"/>
                            <a:ext cx="856519" cy="903932"/>
                          </a:xfrm>
                          <a:custGeom>
                            <a:avLst/>
                            <a:gdLst>
                              <a:gd name="T0" fmla="+- 0 10458 10420"/>
                              <a:gd name="T1" fmla="*/ T0 w 1486"/>
                              <a:gd name="T2" fmla="+- 0 7 3"/>
                              <a:gd name="T3" fmla="*/ 7 h 1568"/>
                              <a:gd name="T4" fmla="+- 0 10423 10420"/>
                              <a:gd name="T5" fmla="*/ T4 w 1486"/>
                              <a:gd name="T6" fmla="+- 0 45 3"/>
                              <a:gd name="T7" fmla="*/ 45 h 1568"/>
                              <a:gd name="T8" fmla="+- 0 10421 10420"/>
                              <a:gd name="T9" fmla="*/ T8 w 1486"/>
                              <a:gd name="T10" fmla="+- 0 158 3"/>
                              <a:gd name="T11" fmla="*/ 158 h 1568"/>
                              <a:gd name="T12" fmla="+- 0 10421 10420"/>
                              <a:gd name="T13" fmla="*/ T12 w 1486"/>
                              <a:gd name="T14" fmla="+- 0 317 3"/>
                              <a:gd name="T15" fmla="*/ 317 h 1568"/>
                              <a:gd name="T16" fmla="+- 0 10421 10420"/>
                              <a:gd name="T17" fmla="*/ T16 w 1486"/>
                              <a:gd name="T18" fmla="+- 0 482 3"/>
                              <a:gd name="T19" fmla="*/ 482 h 1568"/>
                              <a:gd name="T20" fmla="+- 0 10424 10420"/>
                              <a:gd name="T21" fmla="*/ T20 w 1486"/>
                              <a:gd name="T22" fmla="+- 0 642 3"/>
                              <a:gd name="T23" fmla="*/ 642 h 1568"/>
                              <a:gd name="T24" fmla="+- 0 10440 10420"/>
                              <a:gd name="T25" fmla="*/ T24 w 1486"/>
                              <a:gd name="T26" fmla="+- 0 789 3"/>
                              <a:gd name="T27" fmla="*/ 789 h 1568"/>
                              <a:gd name="T28" fmla="+- 0 10478 10420"/>
                              <a:gd name="T29" fmla="*/ T28 w 1486"/>
                              <a:gd name="T30" fmla="+- 0 930 3"/>
                              <a:gd name="T31" fmla="*/ 930 h 1568"/>
                              <a:gd name="T32" fmla="+- 0 10537 10420"/>
                              <a:gd name="T33" fmla="*/ T32 w 1486"/>
                              <a:gd name="T34" fmla="+- 0 1063 3"/>
                              <a:gd name="T35" fmla="*/ 1063 h 1568"/>
                              <a:gd name="T36" fmla="+- 0 10614 10420"/>
                              <a:gd name="T37" fmla="*/ T36 w 1486"/>
                              <a:gd name="T38" fmla="+- 0 1184 3"/>
                              <a:gd name="T39" fmla="*/ 1184 h 1568"/>
                              <a:gd name="T40" fmla="+- 0 10708 10420"/>
                              <a:gd name="T41" fmla="*/ T40 w 1486"/>
                              <a:gd name="T42" fmla="+- 0 1291 3"/>
                              <a:gd name="T43" fmla="*/ 1291 h 1568"/>
                              <a:gd name="T44" fmla="+- 0 10817 10420"/>
                              <a:gd name="T45" fmla="*/ T44 w 1486"/>
                              <a:gd name="T46" fmla="+- 0 1382 3"/>
                              <a:gd name="T47" fmla="*/ 1382 h 1568"/>
                              <a:gd name="T48" fmla="+- 0 10941 10420"/>
                              <a:gd name="T49" fmla="*/ T48 w 1486"/>
                              <a:gd name="T50" fmla="+- 0 1454 3"/>
                              <a:gd name="T51" fmla="*/ 1454 h 1568"/>
                              <a:gd name="T52" fmla="+- 0 11077 10420"/>
                              <a:gd name="T53" fmla="*/ T52 w 1486"/>
                              <a:gd name="T54" fmla="+- 0 1505 3"/>
                              <a:gd name="T55" fmla="*/ 1505 h 1568"/>
                              <a:gd name="T56" fmla="+- 0 11228 10420"/>
                              <a:gd name="T57" fmla="*/ T56 w 1486"/>
                              <a:gd name="T58" fmla="+- 0 1535 3"/>
                              <a:gd name="T59" fmla="*/ 1535 h 1568"/>
                              <a:gd name="T60" fmla="+- 0 11387 10420"/>
                              <a:gd name="T61" fmla="*/ T60 w 1486"/>
                              <a:gd name="T62" fmla="+- 0 1552 3"/>
                              <a:gd name="T63" fmla="*/ 1552 h 1568"/>
                              <a:gd name="T64" fmla="+- 0 11549 10420"/>
                              <a:gd name="T65" fmla="*/ T64 w 1486"/>
                              <a:gd name="T66" fmla="+- 0 1560 3"/>
                              <a:gd name="T67" fmla="*/ 1560 h 1568"/>
                              <a:gd name="T68" fmla="+- 0 11906 10420"/>
                              <a:gd name="T69" fmla="*/ T68 w 1486"/>
                              <a:gd name="T70" fmla="+- 0 1571 3"/>
                              <a:gd name="T71" fmla="*/ 1571 h 1568"/>
                              <a:gd name="T72" fmla="+- 0 11644 10420"/>
                              <a:gd name="T73" fmla="*/ T72 w 1486"/>
                              <a:gd name="T74" fmla="+- 0 1016 3"/>
                              <a:gd name="T75" fmla="*/ 1016 h 1568"/>
                              <a:gd name="T76" fmla="+- 0 11322 10420"/>
                              <a:gd name="T77" fmla="*/ T76 w 1486"/>
                              <a:gd name="T78" fmla="+- 0 1008 3"/>
                              <a:gd name="T79" fmla="*/ 1008 h 1568"/>
                              <a:gd name="T80" fmla="+- 0 11190 10420"/>
                              <a:gd name="T81" fmla="*/ T80 w 1486"/>
                              <a:gd name="T82" fmla="+- 0 963 3"/>
                              <a:gd name="T83" fmla="*/ 963 h 1568"/>
                              <a:gd name="T84" fmla="+- 0 11082 10420"/>
                              <a:gd name="T85" fmla="*/ T84 w 1486"/>
                              <a:gd name="T86" fmla="+- 0 881 3"/>
                              <a:gd name="T87" fmla="*/ 881 h 1568"/>
                              <a:gd name="T88" fmla="+- 0 11007 10420"/>
                              <a:gd name="T89" fmla="*/ T88 w 1486"/>
                              <a:gd name="T90" fmla="+- 0 769 3"/>
                              <a:gd name="T91" fmla="*/ 769 h 1568"/>
                              <a:gd name="T92" fmla="+- 0 10972 10420"/>
                              <a:gd name="T93" fmla="*/ T92 w 1486"/>
                              <a:gd name="T94" fmla="+- 0 632 3"/>
                              <a:gd name="T95" fmla="*/ 632 h 1568"/>
                              <a:gd name="T96" fmla="+- 0 10963 10420"/>
                              <a:gd name="T97" fmla="*/ T96 w 1486"/>
                              <a:gd name="T98" fmla="+- 0 475 3"/>
                              <a:gd name="T99" fmla="*/ 475 h 1568"/>
                              <a:gd name="T100" fmla="+- 0 10960 10420"/>
                              <a:gd name="T101" fmla="*/ T100 w 1486"/>
                              <a:gd name="T102" fmla="+- 0 321 3"/>
                              <a:gd name="T103" fmla="*/ 321 h 1568"/>
                              <a:gd name="T104" fmla="+- 0 10961 10420"/>
                              <a:gd name="T105" fmla="*/ T104 w 1486"/>
                              <a:gd name="T106" fmla="+- 0 161 3"/>
                              <a:gd name="T107" fmla="*/ 161 h 1568"/>
                              <a:gd name="T108" fmla="+- 0 10957 10420"/>
                              <a:gd name="T109" fmla="*/ T108 w 1486"/>
                              <a:gd name="T110" fmla="+- 0 44 3"/>
                              <a:gd name="T111" fmla="*/ 44 h 1568"/>
                              <a:gd name="T112" fmla="+- 0 10922 10420"/>
                              <a:gd name="T113" fmla="*/ T112 w 1486"/>
                              <a:gd name="T114" fmla="+- 0 7 3"/>
                              <a:gd name="T115" fmla="*/ 7 h 1568"/>
                              <a:gd name="T116" fmla="+- 0 10651 10420"/>
                              <a:gd name="T117" fmla="*/ T116 w 1486"/>
                              <a:gd name="T118" fmla="+- 0 6 3"/>
                              <a:gd name="T119" fmla="*/ 6 h 1568"/>
                              <a:gd name="T120" fmla="+- 0 11893 10420"/>
                              <a:gd name="T121" fmla="*/ T120 w 1486"/>
                              <a:gd name="T122" fmla="+- 0 1014 3"/>
                              <a:gd name="T123" fmla="*/ 1014 h 1568"/>
                              <a:gd name="T124" fmla="+- 0 11906 10420"/>
                              <a:gd name="T125" fmla="*/ T124 w 1486"/>
                              <a:gd name="T126" fmla="+- 0 1016 3"/>
                              <a:gd name="T127" fmla="*/ 1016 h 1568"/>
                              <a:gd name="T128" fmla="+- 0 11893 10420"/>
                              <a:gd name="T129" fmla="*/ T128 w 1486"/>
                              <a:gd name="T130" fmla="+- 0 1014 3"/>
                              <a:gd name="T131" fmla="*/ 1014 h 1568"/>
                              <a:gd name="T132" fmla="+- 0 10807 10420"/>
                              <a:gd name="T133" fmla="*/ T132 w 1486"/>
                              <a:gd name="T134" fmla="+- 0 5 3"/>
                              <a:gd name="T135" fmla="*/ 5 h 1568"/>
                              <a:gd name="T136" fmla="+- 0 10909 10420"/>
                              <a:gd name="T137" fmla="*/ T136 w 1486"/>
                              <a:gd name="T138" fmla="+- 0 6 3"/>
                              <a:gd name="T139" fmla="*/ 6 h 1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486" h="1568">
                                <a:moveTo>
                                  <a:pt x="74" y="0"/>
                                </a:moveTo>
                                <a:lnTo>
                                  <a:pt x="38" y="4"/>
                                </a:lnTo>
                                <a:lnTo>
                                  <a:pt x="15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78"/>
                                </a:lnTo>
                                <a:lnTo>
                                  <a:pt x="1" y="155"/>
                                </a:lnTo>
                                <a:lnTo>
                                  <a:pt x="1" y="238"/>
                                </a:lnTo>
                                <a:lnTo>
                                  <a:pt x="1" y="314"/>
                                </a:lnTo>
                                <a:lnTo>
                                  <a:pt x="0" y="399"/>
                                </a:lnTo>
                                <a:lnTo>
                                  <a:pt x="1" y="479"/>
                                </a:lnTo>
                                <a:lnTo>
                                  <a:pt x="2" y="559"/>
                                </a:lnTo>
                                <a:lnTo>
                                  <a:pt x="4" y="639"/>
                                </a:lnTo>
                                <a:lnTo>
                                  <a:pt x="9" y="713"/>
                                </a:lnTo>
                                <a:lnTo>
                                  <a:pt x="20" y="786"/>
                                </a:lnTo>
                                <a:lnTo>
                                  <a:pt x="37" y="858"/>
                                </a:lnTo>
                                <a:lnTo>
                                  <a:pt x="58" y="927"/>
                                </a:lnTo>
                                <a:lnTo>
                                  <a:pt x="85" y="995"/>
                                </a:lnTo>
                                <a:lnTo>
                                  <a:pt x="117" y="1060"/>
                                </a:lnTo>
                                <a:lnTo>
                                  <a:pt x="153" y="1122"/>
                                </a:lnTo>
                                <a:lnTo>
                                  <a:pt x="194" y="1181"/>
                                </a:lnTo>
                                <a:lnTo>
                                  <a:pt x="239" y="1236"/>
                                </a:lnTo>
                                <a:lnTo>
                                  <a:pt x="288" y="1288"/>
                                </a:lnTo>
                                <a:lnTo>
                                  <a:pt x="341" y="1335"/>
                                </a:lnTo>
                                <a:lnTo>
                                  <a:pt x="397" y="1379"/>
                                </a:lnTo>
                                <a:lnTo>
                                  <a:pt x="457" y="1417"/>
                                </a:lnTo>
                                <a:lnTo>
                                  <a:pt x="521" y="1451"/>
                                </a:lnTo>
                                <a:lnTo>
                                  <a:pt x="587" y="1479"/>
                                </a:lnTo>
                                <a:lnTo>
                                  <a:pt x="657" y="1502"/>
                                </a:lnTo>
                                <a:lnTo>
                                  <a:pt x="729" y="1519"/>
                                </a:lnTo>
                                <a:lnTo>
                                  <a:pt x="808" y="1532"/>
                                </a:lnTo>
                                <a:lnTo>
                                  <a:pt x="887" y="1541"/>
                                </a:lnTo>
                                <a:lnTo>
                                  <a:pt x="967" y="1549"/>
                                </a:lnTo>
                                <a:lnTo>
                                  <a:pt x="1048" y="1554"/>
                                </a:lnTo>
                                <a:lnTo>
                                  <a:pt x="1129" y="1557"/>
                                </a:lnTo>
                                <a:lnTo>
                                  <a:pt x="1462" y="1567"/>
                                </a:lnTo>
                                <a:lnTo>
                                  <a:pt x="1486" y="1568"/>
                                </a:lnTo>
                                <a:lnTo>
                                  <a:pt x="1486" y="1013"/>
                                </a:lnTo>
                                <a:lnTo>
                                  <a:pt x="1224" y="1013"/>
                                </a:lnTo>
                                <a:lnTo>
                                  <a:pt x="975" y="1011"/>
                                </a:lnTo>
                                <a:lnTo>
                                  <a:pt x="902" y="1005"/>
                                </a:lnTo>
                                <a:lnTo>
                                  <a:pt x="834" y="987"/>
                                </a:lnTo>
                                <a:lnTo>
                                  <a:pt x="770" y="960"/>
                                </a:lnTo>
                                <a:lnTo>
                                  <a:pt x="713" y="923"/>
                                </a:lnTo>
                                <a:lnTo>
                                  <a:pt x="662" y="878"/>
                                </a:lnTo>
                                <a:lnTo>
                                  <a:pt x="620" y="826"/>
                                </a:lnTo>
                                <a:lnTo>
                                  <a:pt x="587" y="766"/>
                                </a:lnTo>
                                <a:lnTo>
                                  <a:pt x="564" y="700"/>
                                </a:lnTo>
                                <a:lnTo>
                                  <a:pt x="552" y="629"/>
                                </a:lnTo>
                                <a:lnTo>
                                  <a:pt x="546" y="550"/>
                                </a:lnTo>
                                <a:lnTo>
                                  <a:pt x="543" y="472"/>
                                </a:lnTo>
                                <a:lnTo>
                                  <a:pt x="541" y="393"/>
                                </a:lnTo>
                                <a:lnTo>
                                  <a:pt x="540" y="318"/>
                                </a:lnTo>
                                <a:lnTo>
                                  <a:pt x="540" y="234"/>
                                </a:lnTo>
                                <a:lnTo>
                                  <a:pt x="541" y="158"/>
                                </a:lnTo>
                                <a:lnTo>
                                  <a:pt x="541" y="76"/>
                                </a:lnTo>
                                <a:lnTo>
                                  <a:pt x="537" y="41"/>
                                </a:lnTo>
                                <a:lnTo>
                                  <a:pt x="525" y="17"/>
                                </a:lnTo>
                                <a:lnTo>
                                  <a:pt x="502" y="4"/>
                                </a:lnTo>
                                <a:lnTo>
                                  <a:pt x="489" y="3"/>
                                </a:lnTo>
                                <a:lnTo>
                                  <a:pt x="231" y="3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1473" y="1011"/>
                                </a:moveTo>
                                <a:lnTo>
                                  <a:pt x="1224" y="1013"/>
                                </a:lnTo>
                                <a:lnTo>
                                  <a:pt x="1486" y="1013"/>
                                </a:lnTo>
                                <a:lnTo>
                                  <a:pt x="1486" y="1012"/>
                                </a:lnTo>
                                <a:lnTo>
                                  <a:pt x="1473" y="1011"/>
                                </a:lnTo>
                                <a:close/>
                                <a:moveTo>
                                  <a:pt x="466" y="0"/>
                                </a:moveTo>
                                <a:lnTo>
                                  <a:pt x="387" y="2"/>
                                </a:lnTo>
                                <a:lnTo>
                                  <a:pt x="231" y="3"/>
                                </a:lnTo>
                                <a:lnTo>
                                  <a:pt x="489" y="3"/>
                                </a:lnTo>
                                <a:lnTo>
                                  <a:pt x="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32A">
                              <a:alpha val="8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8D91D9" id="Group 5" o:spid="_x0000_s1026" style="position:absolute;margin-left:366pt;margin-top:0;width:209.15pt;height:212.55pt;z-index:487586815;mso-width-relative:margin;mso-height-relative:margin" coordsize="25260,2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">
                <v:shape id="AutoShape 3" o:spid="_x0000_s1027" style="position:absolute;top:73;width:25260;height:25603;visibility:visible;mso-wrap-style:square;v-text-anchor:top" coordsize="4381,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" path="m2207,l2067,r-85,20l1898,20,1732,60r-294,80l1367,180r-68,20l1232,240r-66,20l1101,300r-62,40l978,380r-60,40l860,460r-56,60l749,560r-53,40l645,660r-50,40l548,760r-46,40l458,860r-43,60l375,980r-39,60l300,1100r-35,60l233,1220r-31,60l174,1340r-27,80l123,1480r-23,60l80,1620r-18,60l47,1760r-14,60l22,1900r-9,80l6,2040r-4,80l,2200r,60l3,2340r5,80l16,2500r10,80l39,2640r15,80l71,2800r19,60l112,2940r25,60l163,3080r29,60l223,3200r34,80l292,3340r37,60l368,3460r41,60l452,3580r45,60l543,3680r49,60l642,3800r51,40l746,3880r54,60l856,3980r58,40l972,4060r60,40l1093,4140r62,40l1219,4220r64,20l1349,4280r66,20l1830,4420r72,l1974,4440r516,l2564,4420r239,-60l3027,4300r71,-40l3167,4240r68,-40l3301,4180r64,-40l3428,4100r61,-40l3548,4020r58,-40l3661,3940r54,-60l2021,3880r-73,-20l1876,3860r-210,-60l1599,3760r-67,-20l1467,3700r-63,-20l1342,3640r-61,-40l1223,3560r-57,-60l1111,3460r-52,-40l1008,3360r-49,-60l913,3240r-44,-40l828,3140r-39,-60l753,3000r-33,-60l689,2880r-27,-60l637,2740r-21,-60l598,2600r-15,-80l571,2460r-8,-80l558,2300r-2,-80l557,2140r5,-60l570,2000r12,-80l597,1840r18,-60l637,1700r26,-60l691,1560r33,-60l760,1420r39,-60l843,1300r46,-80l940,1160r52,-60l1047,1040r55,-40l1160,940r59,-40l1280,840r63,-40l1407,760r66,-20l1541,700r69,-20l1681,640r147,-40l1904,600r156,-40l2223,560r,-100l2223,380r-1,-40l2222,200r1,-60l2224,60r-4,-40l2207,xm4381,2220r-484,l3893,2300r-8,80l3874,2460r-13,80l3844,2620r-20,60l3801,2760r-25,60l3747,2900r-31,60l3683,3020r-36,60l3608,3140r-40,60l3525,3260r-46,60l3432,3360r-49,60l3332,3460r-54,40l3224,3560r-57,40l3109,3620r-60,40l2988,3700r-63,40l2730,3800r-274,80l3715,3880r53,-40l3819,3780r48,-40l3915,3680r45,-60l4004,3560r42,-60l4087,3440r38,-60l4162,3300r35,-60l4231,3180r32,-80l4293,3020r28,-60l4348,2880r25,-80l4381,2760r,-540xe" fillcolor="#1e2955" stroked="f">
                  <v:fill opacity="5911f"/>
                  <v:path arrowok="t" o:connecttype="custom" o:connectlocs="1094363,20183;748987,123979;599074,204710;463576,308507;343070,412304;239284,539166;152796,677562;84758,827491;35748,977419;7496,1150414;0,1311876;14991,1496403;51893,1657865;110705,1819326;189697,1969255;286564,2107651;399575,2222981;527001,2326777;665959,2419041;815871,2488239;1435703,2568970;1786268,2465173;1940217,2395975;2079175,2303711;1123193,2234514;883332,2165316;738609,2084585;610606,1980788;501055,1853925;415143,1703997;355178,1554068;324619,1381074;324042,1208079;354601,1035084;417449,873623;512586,712161;635399,585298;774357,469969;928306,400771;1187770,331573;1281178,204710;1280024,20183;2244655,1334942;2216402,1519469;2160474,1680931;2080328,1819326;1978848,1946189;1858918,2061519;1722844,2142250;2142023,2246046;2257340,2130717;2356513,1992321;2439542,1842392;2507003,1669398" o:connectangles="0,0,0,0,0,0,0,0,0,0,0,0,0,0,0,0,0,0,0,0,0,0,0,0,0,0,0,0,0,0,0,0,0,0,0,0,0,0,0,0,0,0,0,0,0,0,0,0,0,0,0,0,0,0"/>
                </v:shape>
                <v:shape id="AutoShape 4" o:spid="_x0000_s1028" style="position:absolute;left:16678;width:8565;height:9039;visibility:visible;mso-wrap-style:square;v-text-anchor:top" coordsize="1486,1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" path="m74,l38,4,15,18,3,42,,78r1,77l1,238r,76l,399r1,80l2,559r2,80l9,713r11,73l37,858r21,69l85,995r32,65l153,1122r41,59l239,1236r49,52l341,1335r56,44l457,1417r64,34l587,1479r70,23l729,1519r79,13l887,1541r80,8l1048,1554r81,3l1462,1567r24,1l1486,1013r-262,l975,1011r-73,-6l834,987,770,960,713,923,662,878,620,826,587,766,564,700,552,629r-6,-79l543,472r-2,-79l540,318r,-84l541,158r,-82l537,41,525,17,502,4,489,3,231,3,74,xm1473,1011r-249,2l1486,1013r,-1l1473,1011xm466,l387,2,231,3r258,l466,xe" fillcolor="#e7732a" stroked="f">
                  <v:fill opacity="5911f"/>
                  <v:path arrowok="t" o:connecttype="custom" o:connectlocs="21903,4035;1729,25942;576,91085;576,182746;576,277867;2306,370105;11528,454848;33431,536133;67438,612806;111820,682561;166001,744245;228828,796705;300300,838212;378690,867613;465725,884908;557371,894708;650747,899320;856519,905661;705504,585711;519906,581099;443822,555157;381572,507885;338342,443319;318169,364340;312981,273831;311252,185052;311828,92814;309523,25365;289349,4035;133147,3459;849026,584558;856519,585711;849026,584558;223064,2882;281856,3459" o:connectangles="0,0,0,0,0,0,0,0,0,0,0,0,0,0,0,0,0,0,0,0,0,0,0,0,0,0,0,0,0,0,0,0,0,0,0"/>
                </v:shape>
              </v:group>
            </w:pict>
          </mc:Fallback>
        </mc:AlternateContent>
      </w:r>
    </w:p>
    <w:p w14:paraId="56DB85BA" w14:textId="77777777" w:rsidR="00B4622D" w:rsidRDefault="00B4622D">
      <w:pPr>
        <w:pStyle w:val="Corpsdetexte"/>
        <w:spacing w:before="4"/>
        <w:rPr>
          <w:rFonts w:ascii="Times New Roman"/>
          <w:sz w:val="24"/>
        </w:rPr>
      </w:pPr>
    </w:p>
    <w:p w14:paraId="3EA62742" w14:textId="77777777" w:rsidR="00B4622D" w:rsidRDefault="00DB23C9">
      <w:pPr>
        <w:pStyle w:val="Corpsdetexte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6F880126" wp14:editId="4FA0F382">
                <wp:simplePos x="0" y="0"/>
                <wp:positionH relativeFrom="column">
                  <wp:posOffset>4466856</wp:posOffset>
                </wp:positionH>
                <wp:positionV relativeFrom="paragraph">
                  <wp:posOffset>58922</wp:posOffset>
                </wp:positionV>
                <wp:extent cx="2557573" cy="381662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573" cy="38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8AE908" w14:textId="77777777" w:rsidR="00DB23C9" w:rsidRPr="00001254" w:rsidRDefault="00DB23C9" w:rsidP="00DB23C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001254">
                              <w:rPr>
                                <w:rFonts w:asciiTheme="minorHAnsi" w:hAnsiTheme="minorHAnsi" w:cstheme="minorHAnsi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Complete and Return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880126" id="Rectangle 2" o:spid="_x0000_s1026" style="position:absolute;left:0;text-align:left;margin-left:351.7pt;margin-top:4.65pt;width:201.4pt;height:30.05pt;z-index:48758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" filled="f" stroked="f" strokeweight="2pt">
                <v:textbox>
                  <w:txbxContent>
                    <w:p w14:paraId="5A8AE908" w14:textId="77777777" w:rsidR="00DB23C9" w:rsidRPr="00001254" w:rsidRDefault="00DB23C9" w:rsidP="00DB23C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1F497D" w:themeColor="text2"/>
                          <w:sz w:val="40"/>
                          <w:szCs w:val="40"/>
                        </w:rPr>
                      </w:pPr>
                      <w:r w:rsidRPr="00001254">
                        <w:rPr>
                          <w:rFonts w:asciiTheme="minorHAnsi" w:hAnsiTheme="minorHAnsi" w:cstheme="minorHAnsi"/>
                          <w:b/>
                          <w:color w:val="1F497D" w:themeColor="text2"/>
                          <w:sz w:val="40"/>
                          <w:szCs w:val="40"/>
                        </w:rPr>
                        <w:t>Complete and Return</w:t>
                      </w:r>
                    </w:p>
                  </w:txbxContent>
                </v:textbox>
              </v:rect>
            </w:pict>
          </mc:Fallback>
        </mc:AlternateContent>
      </w:r>
      <w:r w:rsidR="00002FC7">
        <w:rPr>
          <w:rFonts w:ascii="Times New Roman"/>
          <w:noProof/>
          <w:sz w:val="20"/>
        </w:rPr>
        <w:drawing>
          <wp:inline distT="0" distB="0" distL="0" distR="0" wp14:anchorId="6CAAA0DC" wp14:editId="68EA0192">
            <wp:extent cx="1932435" cy="5852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435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CDE08" w14:textId="77777777" w:rsidR="00B4622D" w:rsidRDefault="00B4622D">
      <w:pPr>
        <w:pStyle w:val="Corpsdetexte"/>
        <w:rPr>
          <w:rFonts w:ascii="Times New Roman"/>
          <w:sz w:val="20"/>
        </w:rPr>
      </w:pPr>
    </w:p>
    <w:p w14:paraId="451E7E38" w14:textId="77777777" w:rsidR="00425BA5" w:rsidRDefault="001A0ADD">
      <w:pPr>
        <w:pStyle w:val="Corpsdetexte"/>
        <w:spacing w:before="95" w:line="237" w:lineRule="auto"/>
        <w:ind w:left="151" w:right="124"/>
        <w:jc w:val="both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744B1C5F" wp14:editId="008C5CA8">
                <wp:simplePos x="0" y="0"/>
                <wp:positionH relativeFrom="column">
                  <wp:posOffset>-252730</wp:posOffset>
                </wp:positionH>
                <wp:positionV relativeFrom="paragraph">
                  <wp:posOffset>62068</wp:posOffset>
                </wp:positionV>
                <wp:extent cx="7560310" cy="791210"/>
                <wp:effectExtent l="0" t="0" r="2540" b="88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791210"/>
                        </a:xfrm>
                        <a:prstGeom prst="rect">
                          <a:avLst/>
                        </a:prstGeom>
                        <a:solidFill>
                          <a:srgbClr val="1E2955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343C1" w14:textId="77777777" w:rsidR="001A0ADD" w:rsidRPr="004F1449" w:rsidRDefault="001A0ADD" w:rsidP="001A0AD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4F1449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Agency Worker Timesheet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B1C5F" id="Rectangle 7" o:spid="_x0000_s1027" style="position:absolute;left:0;text-align:left;margin-left:-19.9pt;margin-top:4.9pt;width:595.3pt;height:62.3pt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" fillcolor="#1e2955" stroked="f">
                <v:fill opacity="46003f"/>
                <v:textbox>
                  <w:txbxContent>
                    <w:p w14:paraId="00A343C1" w14:textId="77777777" w:rsidR="001A0ADD" w:rsidRPr="004F1449" w:rsidRDefault="001A0ADD" w:rsidP="001A0AD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</w:pPr>
                      <w:r w:rsidRPr="004F1449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Agency Worker Timesheet</w:t>
                      </w:r>
                    </w:p>
                  </w:txbxContent>
                </v:textbox>
              </v:rect>
            </w:pict>
          </mc:Fallback>
        </mc:AlternateContent>
      </w:r>
    </w:p>
    <w:p w14:paraId="3DDD15B7" w14:textId="77777777" w:rsidR="00425BA5" w:rsidRDefault="00425BA5">
      <w:pPr>
        <w:pStyle w:val="Corpsdetexte"/>
        <w:spacing w:before="95" w:line="237" w:lineRule="auto"/>
        <w:ind w:left="151" w:right="124"/>
        <w:jc w:val="both"/>
        <w:rPr>
          <w:rFonts w:ascii="Times New Roman"/>
          <w:sz w:val="20"/>
        </w:rPr>
      </w:pPr>
    </w:p>
    <w:p w14:paraId="6596F27B" w14:textId="77777777" w:rsidR="00425BA5" w:rsidRDefault="00425BA5">
      <w:pPr>
        <w:pStyle w:val="Corpsdetexte"/>
        <w:spacing w:before="95" w:line="237" w:lineRule="auto"/>
        <w:ind w:left="151" w:right="124"/>
        <w:jc w:val="both"/>
        <w:rPr>
          <w:rFonts w:ascii="Times New Roman"/>
          <w:sz w:val="20"/>
        </w:rPr>
      </w:pPr>
    </w:p>
    <w:p w14:paraId="6AE15330" w14:textId="77777777" w:rsidR="00DB23C9" w:rsidRDefault="00DB23C9" w:rsidP="00DB23C9">
      <w:pPr>
        <w:spacing w:line="330" w:lineRule="exact"/>
        <w:rPr>
          <w:color w:val="1E2955"/>
          <w:sz w:val="28"/>
        </w:rPr>
      </w:pPr>
      <w:r>
        <w:rPr>
          <w:color w:val="1E2955"/>
          <w:sz w:val="28"/>
        </w:rPr>
        <w:t xml:space="preserve">  </w:t>
      </w:r>
    </w:p>
    <w:p w14:paraId="614157F7" w14:textId="77777777" w:rsidR="00DB23C9" w:rsidRDefault="00DB23C9" w:rsidP="00DB23C9">
      <w:pPr>
        <w:spacing w:line="330" w:lineRule="exact"/>
        <w:rPr>
          <w:rFonts w:asciiTheme="minorHAnsi" w:hAnsiTheme="minorHAnsi" w:cstheme="minorHAnsi"/>
          <w:color w:val="1E2955"/>
          <w:sz w:val="28"/>
        </w:rPr>
      </w:pPr>
    </w:p>
    <w:p w14:paraId="22D87E91" w14:textId="77777777" w:rsidR="00425BA5" w:rsidRPr="00DB23C9" w:rsidRDefault="00DB23C9" w:rsidP="00001254">
      <w:pPr>
        <w:spacing w:line="360" w:lineRule="auto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color w:val="1E2955"/>
          <w:sz w:val="28"/>
        </w:rPr>
        <w:t xml:space="preserve">   </w:t>
      </w:r>
      <w:r w:rsidRPr="00DB23C9">
        <w:rPr>
          <w:rFonts w:asciiTheme="minorHAnsi" w:hAnsiTheme="minorHAnsi" w:cstheme="minorHAnsi"/>
          <w:b/>
          <w:color w:val="1E2955"/>
          <w:sz w:val="28"/>
        </w:rPr>
        <w:t>Assignment</w:t>
      </w:r>
      <w:r w:rsidRPr="00DB23C9">
        <w:rPr>
          <w:rFonts w:asciiTheme="minorHAnsi" w:hAnsiTheme="minorHAnsi" w:cstheme="minorHAnsi"/>
          <w:b/>
          <w:color w:val="1E2955"/>
          <w:spacing w:val="-9"/>
          <w:sz w:val="28"/>
        </w:rPr>
        <w:t xml:space="preserve"> </w:t>
      </w:r>
      <w:r w:rsidRPr="00DB23C9">
        <w:rPr>
          <w:rFonts w:asciiTheme="minorHAnsi" w:hAnsiTheme="minorHAnsi" w:cstheme="minorHAnsi"/>
          <w:b/>
          <w:color w:val="1E2955"/>
          <w:sz w:val="28"/>
        </w:rPr>
        <w:t>Details</w:t>
      </w:r>
    </w:p>
    <w:p w14:paraId="667C405D" w14:textId="77777777" w:rsidR="00425BA5" w:rsidRPr="00046750" w:rsidRDefault="00423C8E" w:rsidP="00001254">
      <w:pPr>
        <w:pStyle w:val="Corpsdetexte"/>
        <w:spacing w:before="95" w:line="360" w:lineRule="auto"/>
        <w:ind w:left="151" w:right="124"/>
        <w:jc w:val="both"/>
        <w:rPr>
          <w:rFonts w:ascii="Verdana" w:hAnsi="Verdana"/>
          <w:color w:val="404040" w:themeColor="text1" w:themeTint="BF"/>
        </w:rPr>
      </w:pPr>
      <w:r w:rsidRPr="00046750">
        <w:rPr>
          <w:rFonts w:ascii="Verdana" w:hAnsi="Verdana"/>
          <w:color w:val="404040" w:themeColor="text1" w:themeTint="BF"/>
        </w:rPr>
        <w:t>Candidate Name:…………………………………………………………..             Client Name: …………………………………………………………….</w:t>
      </w:r>
    </w:p>
    <w:p w14:paraId="47BE18C2" w14:textId="77777777" w:rsidR="00423C8E" w:rsidRPr="00046750" w:rsidRDefault="00423C8E" w:rsidP="00001254">
      <w:pPr>
        <w:pStyle w:val="Corpsdetexte"/>
        <w:spacing w:before="95" w:line="360" w:lineRule="auto"/>
        <w:ind w:left="151" w:right="124"/>
        <w:jc w:val="both"/>
        <w:rPr>
          <w:rFonts w:ascii="Verdana" w:hAnsi="Verdana"/>
          <w:color w:val="404040" w:themeColor="text1" w:themeTint="BF"/>
        </w:rPr>
      </w:pPr>
      <w:r w:rsidRPr="00046750">
        <w:rPr>
          <w:rFonts w:ascii="Verdana" w:hAnsi="Verdana"/>
          <w:color w:val="404040" w:themeColor="text1" w:themeTint="BF"/>
        </w:rPr>
        <w:t>Job Role:………………………………………………………………………</w:t>
      </w:r>
      <w:r w:rsidR="00906A04" w:rsidRPr="00046750">
        <w:rPr>
          <w:rFonts w:ascii="Verdana" w:hAnsi="Verdana"/>
          <w:color w:val="404040" w:themeColor="text1" w:themeTint="BF"/>
        </w:rPr>
        <w:t>..</w:t>
      </w:r>
      <w:r w:rsidRPr="00046750">
        <w:rPr>
          <w:rFonts w:ascii="Verdana" w:hAnsi="Verdana"/>
          <w:color w:val="404040" w:themeColor="text1" w:themeTint="BF"/>
        </w:rPr>
        <w:t xml:space="preserve">    </w:t>
      </w:r>
      <w:r w:rsidR="00906A04" w:rsidRPr="00046750">
        <w:rPr>
          <w:rFonts w:ascii="Verdana" w:hAnsi="Verdana"/>
          <w:color w:val="404040" w:themeColor="text1" w:themeTint="BF"/>
        </w:rPr>
        <w:t xml:space="preserve">         </w:t>
      </w:r>
      <w:r w:rsidRPr="00046750">
        <w:rPr>
          <w:rFonts w:ascii="Verdana" w:hAnsi="Verdana"/>
          <w:color w:val="404040" w:themeColor="text1" w:themeTint="BF"/>
        </w:rPr>
        <w:t>Site/Address: …………………………………………………………….</w:t>
      </w:r>
    </w:p>
    <w:p w14:paraId="62C8B6AC" w14:textId="77777777" w:rsidR="00425BA5" w:rsidRPr="00001254" w:rsidRDefault="00423C8E" w:rsidP="00001254">
      <w:pPr>
        <w:pStyle w:val="Corpsdetexte"/>
        <w:spacing w:before="95" w:line="360" w:lineRule="auto"/>
        <w:ind w:left="151" w:right="124"/>
        <w:jc w:val="both"/>
        <w:rPr>
          <w:rFonts w:ascii="Verdana" w:hAnsi="Verdana"/>
          <w:color w:val="404040" w:themeColor="text1" w:themeTint="BF"/>
        </w:rPr>
      </w:pPr>
      <w:r w:rsidRPr="00046750">
        <w:rPr>
          <w:rFonts w:ascii="Verdana" w:hAnsi="Verdana"/>
          <w:color w:val="404040" w:themeColor="text1" w:themeTint="BF"/>
        </w:rPr>
        <w:t>Week Ending:………………………………………………………………</w:t>
      </w:r>
      <w:r w:rsidR="00906A04" w:rsidRPr="00046750">
        <w:rPr>
          <w:rFonts w:ascii="Verdana" w:hAnsi="Verdana"/>
          <w:color w:val="404040" w:themeColor="text1" w:themeTint="BF"/>
        </w:rPr>
        <w:t>…</w:t>
      </w:r>
      <w:r w:rsidRPr="00046750">
        <w:rPr>
          <w:rFonts w:ascii="Verdana" w:hAnsi="Verdana"/>
          <w:color w:val="404040" w:themeColor="text1" w:themeTint="BF"/>
        </w:rPr>
        <w:t xml:space="preserve">        </w:t>
      </w:r>
      <w:r w:rsidR="00906A04" w:rsidRPr="00046750">
        <w:rPr>
          <w:rFonts w:ascii="Verdana" w:hAnsi="Verdana"/>
          <w:color w:val="404040" w:themeColor="text1" w:themeTint="BF"/>
        </w:rPr>
        <w:t xml:space="preserve">     </w:t>
      </w:r>
      <w:r w:rsidRPr="00046750">
        <w:rPr>
          <w:rFonts w:ascii="Verdana" w:hAnsi="Verdana"/>
          <w:color w:val="404040" w:themeColor="text1" w:themeTint="BF"/>
        </w:rPr>
        <w:t>Cost Centre: ………………………………………………………………</w:t>
      </w:r>
    </w:p>
    <w:p w14:paraId="4914C96A" w14:textId="77777777" w:rsidR="00425BA5" w:rsidRDefault="00425BA5">
      <w:pPr>
        <w:pStyle w:val="Corpsdetexte"/>
        <w:spacing w:before="95" w:line="237" w:lineRule="auto"/>
        <w:ind w:left="151" w:right="124"/>
        <w:jc w:val="both"/>
        <w:rPr>
          <w:rFonts w:ascii="Times New Roman"/>
          <w:sz w:val="20"/>
        </w:rPr>
      </w:pPr>
    </w:p>
    <w:p w14:paraId="3D7FB4AF" w14:textId="77777777" w:rsidR="00B4622D" w:rsidRDefault="00002FC7">
      <w:pPr>
        <w:pStyle w:val="Corpsdetexte"/>
        <w:spacing w:before="95" w:line="237" w:lineRule="auto"/>
        <w:ind w:left="151" w:right="124"/>
        <w:jc w:val="both"/>
        <w:rPr>
          <w:rFonts w:ascii="Verdana"/>
        </w:rPr>
      </w:pPr>
      <w:r>
        <w:rPr>
          <w:rFonts w:ascii="Verdana"/>
          <w:color w:val="4F5252"/>
        </w:rPr>
        <w:t>Please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ensure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all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sections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of</w:t>
      </w:r>
      <w:r>
        <w:rPr>
          <w:rFonts w:ascii="Verdana"/>
          <w:color w:val="4F5252"/>
          <w:spacing w:val="-6"/>
        </w:rPr>
        <w:t xml:space="preserve"> </w:t>
      </w:r>
      <w:r>
        <w:rPr>
          <w:rFonts w:ascii="Verdana"/>
          <w:color w:val="4F5252"/>
        </w:rPr>
        <w:t>this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form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are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completed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fully,</w:t>
      </w:r>
      <w:r>
        <w:rPr>
          <w:rFonts w:ascii="Verdana"/>
          <w:color w:val="4F5252"/>
          <w:spacing w:val="-6"/>
        </w:rPr>
        <w:t xml:space="preserve"> </w:t>
      </w:r>
      <w:r>
        <w:rPr>
          <w:rFonts w:ascii="Verdana"/>
          <w:color w:val="4F5252"/>
        </w:rPr>
        <w:t>with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both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signatures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and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dates</w:t>
      </w:r>
      <w:r>
        <w:rPr>
          <w:rFonts w:ascii="Verdana"/>
          <w:color w:val="4F5252"/>
          <w:spacing w:val="-6"/>
        </w:rPr>
        <w:t xml:space="preserve"> </w:t>
      </w:r>
      <w:r>
        <w:rPr>
          <w:rFonts w:ascii="Verdana"/>
          <w:color w:val="4F5252"/>
        </w:rPr>
        <w:t>completed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prior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to</w:t>
      </w:r>
      <w:r>
        <w:rPr>
          <w:rFonts w:ascii="Verdana"/>
          <w:color w:val="4F5252"/>
          <w:spacing w:val="-7"/>
        </w:rPr>
        <w:t xml:space="preserve"> </w:t>
      </w:r>
      <w:r>
        <w:rPr>
          <w:rFonts w:ascii="Verdana"/>
          <w:color w:val="4F5252"/>
        </w:rPr>
        <w:t>submission.</w:t>
      </w:r>
      <w:r>
        <w:rPr>
          <w:rFonts w:ascii="Verdana"/>
          <w:color w:val="4F5252"/>
          <w:spacing w:val="-61"/>
        </w:rPr>
        <w:t xml:space="preserve"> </w:t>
      </w:r>
      <w:r>
        <w:rPr>
          <w:rFonts w:ascii="Verdana"/>
          <w:color w:val="4F5252"/>
          <w:w w:val="95"/>
        </w:rPr>
        <w:t>Times should be rounded to the nearest quarter hour. Timesheets must be received no later than 10am on Monday morning.</w:t>
      </w:r>
      <w:r>
        <w:rPr>
          <w:rFonts w:ascii="Verdana"/>
          <w:color w:val="4F5252"/>
          <w:spacing w:val="1"/>
          <w:w w:val="95"/>
        </w:rPr>
        <w:t xml:space="preserve"> </w:t>
      </w:r>
      <w:r>
        <w:rPr>
          <w:rFonts w:ascii="Verdana"/>
          <w:color w:val="4F5252"/>
        </w:rPr>
        <w:t>Late</w:t>
      </w:r>
      <w:r>
        <w:rPr>
          <w:rFonts w:ascii="Verdana"/>
          <w:color w:val="4F5252"/>
          <w:spacing w:val="-18"/>
        </w:rPr>
        <w:t xml:space="preserve"> </w:t>
      </w:r>
      <w:r>
        <w:rPr>
          <w:rFonts w:ascii="Verdana"/>
          <w:color w:val="4F5252"/>
        </w:rPr>
        <w:t>timesheets</w:t>
      </w:r>
      <w:r>
        <w:rPr>
          <w:rFonts w:ascii="Verdana"/>
          <w:color w:val="4F5252"/>
          <w:spacing w:val="-17"/>
        </w:rPr>
        <w:t xml:space="preserve"> </w:t>
      </w:r>
      <w:r>
        <w:rPr>
          <w:rFonts w:ascii="Verdana"/>
          <w:color w:val="4F5252"/>
        </w:rPr>
        <w:t>may</w:t>
      </w:r>
      <w:r>
        <w:rPr>
          <w:rFonts w:ascii="Verdana"/>
          <w:color w:val="4F5252"/>
          <w:spacing w:val="-17"/>
        </w:rPr>
        <w:t xml:space="preserve"> </w:t>
      </w:r>
      <w:r>
        <w:rPr>
          <w:rFonts w:ascii="Verdana"/>
          <w:color w:val="4F5252"/>
        </w:rPr>
        <w:t>result</w:t>
      </w:r>
      <w:r>
        <w:rPr>
          <w:rFonts w:ascii="Verdana"/>
          <w:color w:val="4F5252"/>
          <w:spacing w:val="-17"/>
        </w:rPr>
        <w:t xml:space="preserve"> </w:t>
      </w:r>
      <w:r>
        <w:rPr>
          <w:rFonts w:ascii="Verdana"/>
          <w:color w:val="4F5252"/>
        </w:rPr>
        <w:t>in</w:t>
      </w:r>
      <w:r>
        <w:rPr>
          <w:rFonts w:ascii="Verdana"/>
          <w:color w:val="4F5252"/>
          <w:spacing w:val="-17"/>
        </w:rPr>
        <w:t xml:space="preserve"> </w:t>
      </w:r>
      <w:r>
        <w:rPr>
          <w:rFonts w:ascii="Verdana"/>
          <w:color w:val="4F5252"/>
        </w:rPr>
        <w:t>a</w:t>
      </w:r>
      <w:r>
        <w:rPr>
          <w:rFonts w:ascii="Verdana"/>
          <w:color w:val="4F5252"/>
          <w:spacing w:val="-18"/>
        </w:rPr>
        <w:t xml:space="preserve"> </w:t>
      </w:r>
      <w:r>
        <w:rPr>
          <w:rFonts w:ascii="Verdana"/>
          <w:color w:val="4F5252"/>
        </w:rPr>
        <w:t>delay</w:t>
      </w:r>
      <w:r>
        <w:rPr>
          <w:rFonts w:ascii="Verdana"/>
          <w:color w:val="4F5252"/>
          <w:spacing w:val="-17"/>
        </w:rPr>
        <w:t xml:space="preserve"> </w:t>
      </w:r>
      <w:r>
        <w:rPr>
          <w:rFonts w:ascii="Verdana"/>
          <w:color w:val="4F5252"/>
        </w:rPr>
        <w:t>in</w:t>
      </w:r>
      <w:r>
        <w:rPr>
          <w:rFonts w:ascii="Verdana"/>
          <w:color w:val="4F5252"/>
          <w:spacing w:val="-17"/>
        </w:rPr>
        <w:t xml:space="preserve"> </w:t>
      </w:r>
      <w:r>
        <w:rPr>
          <w:rFonts w:ascii="Verdana"/>
          <w:color w:val="4F5252"/>
        </w:rPr>
        <w:t>payment</w:t>
      </w:r>
      <w:r>
        <w:rPr>
          <w:rFonts w:ascii="Verdana"/>
          <w:color w:val="4F5252"/>
          <w:spacing w:val="-17"/>
        </w:rPr>
        <w:t xml:space="preserve"> </w:t>
      </w:r>
      <w:r>
        <w:rPr>
          <w:rFonts w:ascii="Verdana"/>
          <w:color w:val="4F5252"/>
        </w:rPr>
        <w:t>being</w:t>
      </w:r>
      <w:r>
        <w:rPr>
          <w:rFonts w:ascii="Verdana"/>
          <w:color w:val="4F5252"/>
          <w:spacing w:val="-17"/>
        </w:rPr>
        <w:t xml:space="preserve"> </w:t>
      </w:r>
      <w:r>
        <w:rPr>
          <w:rFonts w:ascii="Verdana"/>
          <w:color w:val="4F5252"/>
        </w:rPr>
        <w:t>made.</w:t>
      </w:r>
    </w:p>
    <w:p w14:paraId="67437ADC" w14:textId="77777777" w:rsidR="00B4622D" w:rsidRDefault="00002FC7">
      <w:pPr>
        <w:pStyle w:val="Corpsdetexte"/>
        <w:spacing w:before="160"/>
        <w:ind w:left="151"/>
        <w:jc w:val="both"/>
        <w:rPr>
          <w:rFonts w:ascii="Tahoma" w:hAnsi="Tahoma"/>
        </w:rPr>
      </w:pPr>
      <w:r>
        <w:rPr>
          <w:rFonts w:ascii="Verdana" w:hAnsi="Verdana"/>
          <w:color w:val="4F5252"/>
          <w:w w:val="105"/>
        </w:rPr>
        <w:t>Please</w:t>
      </w:r>
      <w:r>
        <w:rPr>
          <w:rFonts w:ascii="Verdana" w:hAnsi="Verdana"/>
          <w:color w:val="4F5252"/>
          <w:spacing w:val="17"/>
          <w:w w:val="105"/>
        </w:rPr>
        <w:t xml:space="preserve"> </w:t>
      </w:r>
      <w:r>
        <w:rPr>
          <w:rFonts w:ascii="Verdana" w:hAnsi="Verdana"/>
          <w:color w:val="4F5252"/>
          <w:w w:val="105"/>
        </w:rPr>
        <w:t>submit</w:t>
      </w:r>
      <w:r>
        <w:rPr>
          <w:rFonts w:ascii="Verdana" w:hAnsi="Verdana"/>
          <w:color w:val="4F5252"/>
          <w:spacing w:val="17"/>
          <w:w w:val="105"/>
        </w:rPr>
        <w:t xml:space="preserve"> </w:t>
      </w:r>
      <w:r>
        <w:rPr>
          <w:rFonts w:ascii="Verdana" w:hAnsi="Verdana"/>
          <w:color w:val="4F5252"/>
          <w:w w:val="105"/>
        </w:rPr>
        <w:t>timesheets</w:t>
      </w:r>
      <w:r>
        <w:rPr>
          <w:rFonts w:ascii="Verdana" w:hAnsi="Verdana"/>
          <w:color w:val="4F5252"/>
          <w:spacing w:val="17"/>
          <w:w w:val="105"/>
        </w:rPr>
        <w:t xml:space="preserve"> </w:t>
      </w:r>
      <w:r>
        <w:rPr>
          <w:rFonts w:ascii="Verdana" w:hAnsi="Verdana"/>
          <w:color w:val="4F5252"/>
          <w:w w:val="105"/>
        </w:rPr>
        <w:t>to</w:t>
      </w:r>
      <w:r>
        <w:rPr>
          <w:rFonts w:ascii="Verdana" w:hAnsi="Verdana"/>
          <w:color w:val="4F5252"/>
          <w:spacing w:val="17"/>
          <w:w w:val="105"/>
        </w:rPr>
        <w:t xml:space="preserve"> </w:t>
      </w:r>
      <w:hyperlink r:id="rId8">
        <w:r w:rsidRPr="00586791">
          <w:rPr>
            <w:rFonts w:ascii="Verdana" w:hAnsi="Verdana"/>
            <w:b/>
            <w:color w:val="1E2955"/>
            <w:w w:val="105"/>
          </w:rPr>
          <w:t>ofﬁce@oikoshealthcaresolutions.co.uk</w:t>
        </w:r>
      </w:hyperlink>
    </w:p>
    <w:p w14:paraId="22CD293C" w14:textId="77777777" w:rsidR="00B4622D" w:rsidRDefault="00B4622D">
      <w:pPr>
        <w:pStyle w:val="Corpsdetexte"/>
        <w:spacing w:before="2"/>
        <w:rPr>
          <w:rFonts w:ascii="Tahoma"/>
          <w:sz w:val="30"/>
        </w:rPr>
      </w:pPr>
    </w:p>
    <w:p w14:paraId="33B39812" w14:textId="77777777" w:rsidR="00B4622D" w:rsidRDefault="00002FC7">
      <w:pPr>
        <w:ind w:left="151"/>
        <w:jc w:val="both"/>
        <w:rPr>
          <w:i/>
          <w:sz w:val="14"/>
        </w:rPr>
      </w:pPr>
      <w:r>
        <w:rPr>
          <w:i/>
          <w:color w:val="4F5252"/>
          <w:w w:val="95"/>
          <w:sz w:val="14"/>
        </w:rPr>
        <w:t>(For</w:t>
      </w:r>
      <w:r>
        <w:rPr>
          <w:i/>
          <w:color w:val="4F5252"/>
          <w:spacing w:val="5"/>
          <w:w w:val="95"/>
          <w:sz w:val="14"/>
        </w:rPr>
        <w:t xml:space="preserve"> </w:t>
      </w:r>
      <w:r>
        <w:rPr>
          <w:i/>
          <w:color w:val="4F5252"/>
          <w:w w:val="95"/>
          <w:sz w:val="14"/>
        </w:rPr>
        <w:t>Rating,</w:t>
      </w:r>
      <w:r>
        <w:rPr>
          <w:i/>
          <w:color w:val="4F5252"/>
          <w:spacing w:val="5"/>
          <w:w w:val="95"/>
          <w:sz w:val="14"/>
        </w:rPr>
        <w:t xml:space="preserve"> </w:t>
      </w:r>
      <w:r>
        <w:rPr>
          <w:i/>
          <w:color w:val="4F5252"/>
          <w:w w:val="95"/>
          <w:sz w:val="14"/>
        </w:rPr>
        <w:t>Please</w:t>
      </w:r>
      <w:r>
        <w:rPr>
          <w:i/>
          <w:color w:val="4F5252"/>
          <w:spacing w:val="5"/>
          <w:w w:val="95"/>
          <w:sz w:val="14"/>
        </w:rPr>
        <w:t xml:space="preserve"> </w:t>
      </w:r>
      <w:r>
        <w:rPr>
          <w:i/>
          <w:color w:val="4F5252"/>
          <w:w w:val="95"/>
          <w:sz w:val="14"/>
        </w:rPr>
        <w:t>use</w:t>
      </w:r>
      <w:r>
        <w:rPr>
          <w:i/>
          <w:color w:val="4F5252"/>
          <w:spacing w:val="5"/>
          <w:w w:val="95"/>
          <w:sz w:val="14"/>
        </w:rPr>
        <w:t xml:space="preserve"> </w:t>
      </w:r>
      <w:r>
        <w:rPr>
          <w:i/>
          <w:color w:val="4F5252"/>
          <w:w w:val="95"/>
          <w:sz w:val="14"/>
        </w:rPr>
        <w:t>the</w:t>
      </w:r>
      <w:r>
        <w:rPr>
          <w:i/>
          <w:color w:val="4F5252"/>
          <w:spacing w:val="6"/>
          <w:w w:val="95"/>
          <w:sz w:val="14"/>
        </w:rPr>
        <w:t xml:space="preserve"> </w:t>
      </w:r>
      <w:r>
        <w:rPr>
          <w:i/>
          <w:color w:val="4F5252"/>
          <w:w w:val="95"/>
          <w:sz w:val="14"/>
        </w:rPr>
        <w:t>following</w:t>
      </w:r>
      <w:r>
        <w:rPr>
          <w:i/>
          <w:color w:val="4F5252"/>
          <w:spacing w:val="5"/>
          <w:w w:val="95"/>
          <w:sz w:val="14"/>
        </w:rPr>
        <w:t xml:space="preserve"> </w:t>
      </w:r>
      <w:r>
        <w:rPr>
          <w:i/>
          <w:color w:val="4F5252"/>
          <w:w w:val="95"/>
          <w:sz w:val="14"/>
        </w:rPr>
        <w:t>system:</w:t>
      </w:r>
      <w:r>
        <w:rPr>
          <w:i/>
          <w:color w:val="4F5252"/>
          <w:spacing w:val="5"/>
          <w:w w:val="95"/>
          <w:sz w:val="14"/>
        </w:rPr>
        <w:t xml:space="preserve"> </w:t>
      </w:r>
      <w:r>
        <w:rPr>
          <w:b/>
          <w:i/>
          <w:color w:val="1E2955"/>
          <w:w w:val="95"/>
          <w:sz w:val="14"/>
        </w:rPr>
        <w:t>P</w:t>
      </w:r>
      <w:r>
        <w:rPr>
          <w:i/>
          <w:color w:val="4F5252"/>
          <w:w w:val="95"/>
          <w:sz w:val="14"/>
        </w:rPr>
        <w:t>=Poor,</w:t>
      </w:r>
      <w:r>
        <w:rPr>
          <w:i/>
          <w:color w:val="4F5252"/>
          <w:spacing w:val="5"/>
          <w:w w:val="95"/>
          <w:sz w:val="14"/>
        </w:rPr>
        <w:t xml:space="preserve"> </w:t>
      </w:r>
      <w:r>
        <w:rPr>
          <w:b/>
          <w:i/>
          <w:color w:val="1E2955"/>
          <w:w w:val="95"/>
          <w:sz w:val="14"/>
        </w:rPr>
        <w:t>A</w:t>
      </w:r>
      <w:r>
        <w:rPr>
          <w:i/>
          <w:color w:val="4F5252"/>
          <w:w w:val="95"/>
          <w:sz w:val="14"/>
        </w:rPr>
        <w:t>=</w:t>
      </w:r>
      <w:r>
        <w:rPr>
          <w:i/>
          <w:color w:val="4F5252"/>
          <w:spacing w:val="5"/>
          <w:w w:val="95"/>
          <w:sz w:val="14"/>
        </w:rPr>
        <w:t xml:space="preserve"> </w:t>
      </w:r>
      <w:r>
        <w:rPr>
          <w:i/>
          <w:color w:val="4F5252"/>
          <w:w w:val="95"/>
          <w:sz w:val="14"/>
        </w:rPr>
        <w:t>Adequate,</w:t>
      </w:r>
      <w:r>
        <w:rPr>
          <w:i/>
          <w:color w:val="4F5252"/>
          <w:spacing w:val="5"/>
          <w:w w:val="95"/>
          <w:sz w:val="14"/>
        </w:rPr>
        <w:t xml:space="preserve"> </w:t>
      </w:r>
      <w:r>
        <w:rPr>
          <w:b/>
          <w:i/>
          <w:color w:val="1E2955"/>
          <w:w w:val="95"/>
          <w:sz w:val="14"/>
        </w:rPr>
        <w:t>E</w:t>
      </w:r>
      <w:r>
        <w:rPr>
          <w:i/>
          <w:color w:val="4F5252"/>
          <w:w w:val="95"/>
          <w:sz w:val="14"/>
        </w:rPr>
        <w:t>=</w:t>
      </w:r>
      <w:r>
        <w:rPr>
          <w:i/>
          <w:color w:val="4F5252"/>
          <w:spacing w:val="6"/>
          <w:w w:val="95"/>
          <w:sz w:val="14"/>
        </w:rPr>
        <w:t xml:space="preserve"> </w:t>
      </w:r>
      <w:r>
        <w:rPr>
          <w:i/>
          <w:color w:val="4F5252"/>
          <w:w w:val="95"/>
          <w:sz w:val="14"/>
        </w:rPr>
        <w:t>Excellent)</w:t>
      </w:r>
    </w:p>
    <w:p w14:paraId="0BDDCA00" w14:textId="77777777" w:rsidR="00B4622D" w:rsidRDefault="00B4622D">
      <w:pPr>
        <w:spacing w:before="8" w:after="1"/>
        <w:rPr>
          <w:i/>
          <w:sz w:val="25"/>
        </w:rPr>
      </w:pPr>
    </w:p>
    <w:tbl>
      <w:tblPr>
        <w:tblW w:w="0" w:type="auto"/>
        <w:tblInd w:w="169" w:type="dxa"/>
        <w:tblBorders>
          <w:top w:val="single" w:sz="2" w:space="0" w:color="C5C7C7"/>
          <w:left w:val="single" w:sz="2" w:space="0" w:color="C5C7C7"/>
          <w:bottom w:val="single" w:sz="2" w:space="0" w:color="C5C7C7"/>
          <w:right w:val="single" w:sz="2" w:space="0" w:color="C5C7C7"/>
          <w:insideH w:val="single" w:sz="2" w:space="0" w:color="C5C7C7"/>
          <w:insideV w:val="single" w:sz="2" w:space="0" w:color="C5C7C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5"/>
        <w:gridCol w:w="1339"/>
        <w:gridCol w:w="1493"/>
        <w:gridCol w:w="1493"/>
        <w:gridCol w:w="1493"/>
        <w:gridCol w:w="1493"/>
        <w:gridCol w:w="1219"/>
        <w:gridCol w:w="766"/>
      </w:tblGrid>
      <w:tr w:rsidR="00B4622D" w14:paraId="08D3D900" w14:textId="77777777" w:rsidTr="00DB23C9">
        <w:trPr>
          <w:trHeight w:val="155"/>
        </w:trPr>
        <w:tc>
          <w:tcPr>
            <w:tcW w:w="2854" w:type="dxa"/>
            <w:gridSpan w:val="2"/>
            <w:tcBorders>
              <w:top w:val="nil"/>
              <w:left w:val="nil"/>
              <w:bottom w:val="nil"/>
            </w:tcBorders>
          </w:tcPr>
          <w:p w14:paraId="569B2536" w14:textId="77777777" w:rsidR="00B4622D" w:rsidRDefault="00B4622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3" w:type="dxa"/>
            <w:vMerge w:val="restart"/>
            <w:tcBorders>
              <w:top w:val="nil"/>
              <w:bottom w:val="single" w:sz="4" w:space="0" w:color="5B5E5F"/>
            </w:tcBorders>
          </w:tcPr>
          <w:p w14:paraId="18EF5FD6" w14:textId="77777777" w:rsidR="00B4622D" w:rsidRDefault="00B4622D">
            <w:pPr>
              <w:pStyle w:val="TableParagraph"/>
              <w:spacing w:before="3"/>
              <w:rPr>
                <w:i/>
                <w:sz w:val="13"/>
              </w:rPr>
            </w:pPr>
          </w:p>
          <w:p w14:paraId="323C58B4" w14:textId="77777777" w:rsidR="00B4622D" w:rsidRPr="00DB23C9" w:rsidRDefault="00002FC7">
            <w:pPr>
              <w:pStyle w:val="TableParagraph"/>
              <w:ind w:left="396"/>
              <w:rPr>
                <w:b/>
                <w:sz w:val="12"/>
                <w:szCs w:val="12"/>
              </w:rPr>
            </w:pPr>
            <w:r w:rsidRPr="00DB23C9">
              <w:rPr>
                <w:b/>
                <w:color w:val="1E2955"/>
                <w:sz w:val="12"/>
                <w:szCs w:val="12"/>
              </w:rPr>
              <w:t>Start</w:t>
            </w:r>
            <w:r w:rsidRPr="00DB23C9">
              <w:rPr>
                <w:b/>
                <w:color w:val="1E2955"/>
                <w:spacing w:val="-15"/>
                <w:sz w:val="12"/>
                <w:szCs w:val="12"/>
              </w:rPr>
              <w:t xml:space="preserve"> </w:t>
            </w:r>
            <w:r w:rsidRPr="00DB23C9">
              <w:rPr>
                <w:b/>
                <w:color w:val="1E2955"/>
                <w:sz w:val="12"/>
                <w:szCs w:val="12"/>
              </w:rPr>
              <w:t>Time</w:t>
            </w:r>
          </w:p>
          <w:p w14:paraId="5023C190" w14:textId="77777777" w:rsidR="00B4622D" w:rsidRDefault="00002FC7">
            <w:pPr>
              <w:pStyle w:val="TableParagraph"/>
              <w:spacing w:before="56"/>
              <w:ind w:left="468"/>
              <w:rPr>
                <w:sz w:val="12"/>
              </w:rPr>
            </w:pPr>
            <w:r>
              <w:rPr>
                <w:color w:val="1E2955"/>
                <w:w w:val="90"/>
                <w:sz w:val="12"/>
              </w:rPr>
              <w:t>e.g.</w:t>
            </w:r>
            <w:r>
              <w:rPr>
                <w:color w:val="1E2955"/>
                <w:spacing w:val="2"/>
                <w:w w:val="90"/>
                <w:sz w:val="12"/>
              </w:rPr>
              <w:t xml:space="preserve"> </w:t>
            </w:r>
            <w:r>
              <w:rPr>
                <w:color w:val="1E2955"/>
                <w:w w:val="90"/>
                <w:sz w:val="12"/>
              </w:rPr>
              <w:t>08:00</w:t>
            </w:r>
          </w:p>
        </w:tc>
        <w:tc>
          <w:tcPr>
            <w:tcW w:w="1493" w:type="dxa"/>
            <w:vMerge w:val="restart"/>
            <w:tcBorders>
              <w:top w:val="nil"/>
              <w:bottom w:val="single" w:sz="4" w:space="0" w:color="5B5E5F"/>
            </w:tcBorders>
          </w:tcPr>
          <w:p w14:paraId="06C598CB" w14:textId="77777777" w:rsidR="00B4622D" w:rsidRDefault="00B4622D">
            <w:pPr>
              <w:pStyle w:val="TableParagraph"/>
              <w:spacing w:before="3"/>
              <w:rPr>
                <w:i/>
                <w:sz w:val="13"/>
              </w:rPr>
            </w:pPr>
          </w:p>
          <w:p w14:paraId="6583514D" w14:textId="77777777" w:rsidR="00B4622D" w:rsidRPr="00DB23C9" w:rsidRDefault="00002FC7">
            <w:pPr>
              <w:pStyle w:val="TableParagraph"/>
              <w:ind w:left="359"/>
              <w:rPr>
                <w:b/>
                <w:sz w:val="12"/>
                <w:szCs w:val="12"/>
              </w:rPr>
            </w:pPr>
            <w:r w:rsidRPr="00DB23C9">
              <w:rPr>
                <w:b/>
                <w:color w:val="1E2955"/>
                <w:sz w:val="12"/>
                <w:szCs w:val="12"/>
              </w:rPr>
              <w:t>Finish</w:t>
            </w:r>
            <w:r w:rsidRPr="00DB23C9">
              <w:rPr>
                <w:b/>
                <w:color w:val="1E2955"/>
                <w:spacing w:val="-8"/>
                <w:sz w:val="12"/>
                <w:szCs w:val="12"/>
              </w:rPr>
              <w:t xml:space="preserve"> </w:t>
            </w:r>
            <w:r w:rsidRPr="00DB23C9">
              <w:rPr>
                <w:b/>
                <w:color w:val="1E2955"/>
                <w:sz w:val="12"/>
                <w:szCs w:val="12"/>
              </w:rPr>
              <w:t>Time</w:t>
            </w:r>
          </w:p>
          <w:p w14:paraId="79D2E198" w14:textId="77777777" w:rsidR="00B4622D" w:rsidRDefault="00002FC7">
            <w:pPr>
              <w:pStyle w:val="TableParagraph"/>
              <w:spacing w:before="56"/>
              <w:ind w:left="492"/>
              <w:rPr>
                <w:sz w:val="12"/>
              </w:rPr>
            </w:pPr>
            <w:r>
              <w:rPr>
                <w:color w:val="1E2955"/>
                <w:w w:val="85"/>
                <w:sz w:val="12"/>
              </w:rPr>
              <w:t>e.g.</w:t>
            </w:r>
            <w:r>
              <w:rPr>
                <w:color w:val="1E2955"/>
                <w:spacing w:val="-5"/>
                <w:w w:val="85"/>
                <w:sz w:val="12"/>
              </w:rPr>
              <w:t xml:space="preserve"> </w:t>
            </w:r>
            <w:r>
              <w:rPr>
                <w:color w:val="1E2955"/>
                <w:w w:val="85"/>
                <w:sz w:val="12"/>
              </w:rPr>
              <w:t>17:00</w:t>
            </w:r>
          </w:p>
        </w:tc>
        <w:tc>
          <w:tcPr>
            <w:tcW w:w="1493" w:type="dxa"/>
            <w:vMerge w:val="restart"/>
            <w:tcBorders>
              <w:top w:val="nil"/>
              <w:bottom w:val="single" w:sz="4" w:space="0" w:color="5B5E5F"/>
            </w:tcBorders>
          </w:tcPr>
          <w:p w14:paraId="2A257044" w14:textId="77777777" w:rsidR="00B4622D" w:rsidRPr="00DB23C9" w:rsidRDefault="00002FC7">
            <w:pPr>
              <w:pStyle w:val="TableParagraph"/>
              <w:spacing w:before="9" w:line="225" w:lineRule="auto"/>
              <w:ind w:left="402" w:right="329" w:hanging="72"/>
              <w:rPr>
                <w:b/>
                <w:sz w:val="12"/>
                <w:szCs w:val="12"/>
              </w:rPr>
            </w:pPr>
            <w:r w:rsidRPr="00DB23C9">
              <w:rPr>
                <w:b/>
                <w:color w:val="1E2955"/>
                <w:spacing w:val="-1"/>
                <w:sz w:val="12"/>
                <w:szCs w:val="12"/>
              </w:rPr>
              <w:t>Time Taken</w:t>
            </w:r>
            <w:r w:rsidRPr="00DB23C9">
              <w:rPr>
                <w:b/>
                <w:color w:val="1E2955"/>
                <w:spacing w:val="-47"/>
                <w:sz w:val="12"/>
                <w:szCs w:val="12"/>
              </w:rPr>
              <w:t xml:space="preserve"> </w:t>
            </w:r>
            <w:r w:rsidRPr="00DB23C9">
              <w:rPr>
                <w:b/>
                <w:color w:val="1E2955"/>
                <w:w w:val="95"/>
                <w:sz w:val="12"/>
                <w:szCs w:val="12"/>
              </w:rPr>
              <w:t>for</w:t>
            </w:r>
            <w:r w:rsidRPr="00DB23C9">
              <w:rPr>
                <w:b/>
                <w:color w:val="1E2955"/>
                <w:spacing w:val="16"/>
                <w:w w:val="95"/>
                <w:sz w:val="12"/>
                <w:szCs w:val="12"/>
              </w:rPr>
              <w:t xml:space="preserve"> </w:t>
            </w:r>
            <w:r w:rsidRPr="00DB23C9">
              <w:rPr>
                <w:b/>
                <w:color w:val="1E2955"/>
                <w:w w:val="95"/>
                <w:sz w:val="12"/>
                <w:szCs w:val="12"/>
              </w:rPr>
              <w:t>Breaks</w:t>
            </w:r>
          </w:p>
          <w:p w14:paraId="7950B7D7" w14:textId="77777777" w:rsidR="00B4622D" w:rsidRDefault="00002FC7">
            <w:pPr>
              <w:pStyle w:val="TableParagraph"/>
              <w:spacing w:before="59"/>
              <w:ind w:left="419"/>
              <w:rPr>
                <w:sz w:val="12"/>
              </w:rPr>
            </w:pPr>
            <w:r>
              <w:rPr>
                <w:color w:val="1E2955"/>
                <w:w w:val="90"/>
                <w:sz w:val="12"/>
              </w:rPr>
              <w:t>e.g.</w:t>
            </w:r>
            <w:r>
              <w:rPr>
                <w:color w:val="1E2955"/>
                <w:spacing w:val="-7"/>
                <w:w w:val="90"/>
                <w:sz w:val="12"/>
              </w:rPr>
              <w:t xml:space="preserve"> </w:t>
            </w:r>
            <w:r>
              <w:rPr>
                <w:color w:val="1E2955"/>
                <w:w w:val="90"/>
                <w:sz w:val="12"/>
              </w:rPr>
              <w:t>15</w:t>
            </w:r>
            <w:r>
              <w:rPr>
                <w:color w:val="1E2955"/>
                <w:spacing w:val="-7"/>
                <w:w w:val="90"/>
                <w:sz w:val="12"/>
              </w:rPr>
              <w:t xml:space="preserve"> </w:t>
            </w:r>
            <w:r>
              <w:rPr>
                <w:color w:val="1E2955"/>
                <w:w w:val="90"/>
                <w:sz w:val="12"/>
              </w:rPr>
              <w:t>mins</w:t>
            </w:r>
          </w:p>
        </w:tc>
        <w:tc>
          <w:tcPr>
            <w:tcW w:w="1493" w:type="dxa"/>
            <w:vMerge w:val="restart"/>
            <w:tcBorders>
              <w:top w:val="nil"/>
              <w:bottom w:val="single" w:sz="4" w:space="0" w:color="5B5E5F"/>
            </w:tcBorders>
          </w:tcPr>
          <w:p w14:paraId="28A9BCD3" w14:textId="77777777" w:rsidR="00B4622D" w:rsidRPr="00DB23C9" w:rsidRDefault="00002FC7">
            <w:pPr>
              <w:pStyle w:val="TableParagraph"/>
              <w:spacing w:line="237" w:lineRule="auto"/>
              <w:ind w:left="484" w:right="324" w:hanging="139"/>
              <w:rPr>
                <w:b/>
                <w:sz w:val="12"/>
                <w:szCs w:val="12"/>
              </w:rPr>
            </w:pPr>
            <w:r w:rsidRPr="00DB23C9">
              <w:rPr>
                <w:b/>
                <w:color w:val="1E2955"/>
                <w:spacing w:val="-1"/>
                <w:sz w:val="12"/>
                <w:szCs w:val="12"/>
              </w:rPr>
              <w:t>Total Hours</w:t>
            </w:r>
            <w:r w:rsidRPr="00DB23C9">
              <w:rPr>
                <w:b/>
                <w:color w:val="1E2955"/>
                <w:spacing w:val="-47"/>
                <w:sz w:val="12"/>
                <w:szCs w:val="12"/>
              </w:rPr>
              <w:t xml:space="preserve"> </w:t>
            </w:r>
            <w:r w:rsidRPr="00DB23C9">
              <w:rPr>
                <w:b/>
                <w:color w:val="1E2955"/>
                <w:sz w:val="12"/>
                <w:szCs w:val="12"/>
              </w:rPr>
              <w:t>Worked</w:t>
            </w:r>
          </w:p>
          <w:p w14:paraId="12BDBF1A" w14:textId="77777777" w:rsidR="00B4622D" w:rsidRDefault="00002FC7">
            <w:pPr>
              <w:pStyle w:val="TableParagraph"/>
              <w:spacing w:before="51"/>
              <w:ind w:left="330"/>
              <w:rPr>
                <w:sz w:val="12"/>
              </w:rPr>
            </w:pPr>
            <w:r>
              <w:rPr>
                <w:color w:val="1E2955"/>
                <w:w w:val="95"/>
                <w:sz w:val="12"/>
              </w:rPr>
              <w:t>(minus</w:t>
            </w:r>
            <w:r>
              <w:rPr>
                <w:color w:val="1E2955"/>
                <w:spacing w:val="-8"/>
                <w:w w:val="95"/>
                <w:sz w:val="12"/>
              </w:rPr>
              <w:t xml:space="preserve"> </w:t>
            </w:r>
            <w:r>
              <w:rPr>
                <w:color w:val="1E2955"/>
                <w:w w:val="95"/>
                <w:sz w:val="12"/>
              </w:rPr>
              <w:t>breaks)</w:t>
            </w:r>
          </w:p>
        </w:tc>
        <w:tc>
          <w:tcPr>
            <w:tcW w:w="1219" w:type="dxa"/>
            <w:vMerge w:val="restart"/>
            <w:tcBorders>
              <w:top w:val="nil"/>
              <w:bottom w:val="single" w:sz="4" w:space="0" w:color="5B5E5F"/>
            </w:tcBorders>
          </w:tcPr>
          <w:p w14:paraId="1458F0C2" w14:textId="77777777" w:rsidR="00B4622D" w:rsidRPr="00DB23C9" w:rsidRDefault="00002FC7">
            <w:pPr>
              <w:pStyle w:val="TableParagraph"/>
              <w:spacing w:line="237" w:lineRule="auto"/>
              <w:ind w:left="388" w:right="354" w:firstLine="26"/>
              <w:rPr>
                <w:b/>
                <w:sz w:val="12"/>
                <w:szCs w:val="12"/>
              </w:rPr>
            </w:pPr>
            <w:r w:rsidRPr="00DB23C9">
              <w:rPr>
                <w:b/>
                <w:color w:val="1E2955"/>
                <w:sz w:val="12"/>
                <w:szCs w:val="12"/>
              </w:rPr>
              <w:t>Client</w:t>
            </w:r>
            <w:r w:rsidRPr="00DB23C9">
              <w:rPr>
                <w:b/>
                <w:color w:val="1E2955"/>
                <w:spacing w:val="-47"/>
                <w:sz w:val="12"/>
                <w:szCs w:val="12"/>
              </w:rPr>
              <w:t xml:space="preserve"> </w:t>
            </w:r>
            <w:r w:rsidRPr="00DB23C9">
              <w:rPr>
                <w:b/>
                <w:color w:val="1E2955"/>
                <w:w w:val="95"/>
                <w:sz w:val="12"/>
                <w:szCs w:val="12"/>
              </w:rPr>
              <w:t>Initials</w:t>
            </w:r>
          </w:p>
        </w:tc>
        <w:tc>
          <w:tcPr>
            <w:tcW w:w="766" w:type="dxa"/>
            <w:vMerge w:val="restart"/>
            <w:tcBorders>
              <w:top w:val="nil"/>
              <w:bottom w:val="single" w:sz="4" w:space="0" w:color="5B5E5F"/>
              <w:right w:val="nil"/>
            </w:tcBorders>
          </w:tcPr>
          <w:p w14:paraId="331911AD" w14:textId="77777777" w:rsidR="00B4622D" w:rsidRDefault="00B4622D">
            <w:pPr>
              <w:pStyle w:val="TableParagraph"/>
              <w:spacing w:before="3"/>
              <w:rPr>
                <w:i/>
                <w:sz w:val="13"/>
              </w:rPr>
            </w:pPr>
          </w:p>
          <w:p w14:paraId="63C7F376" w14:textId="77777777" w:rsidR="00B4622D" w:rsidRPr="00DB23C9" w:rsidRDefault="00002FC7">
            <w:pPr>
              <w:pStyle w:val="TableParagraph"/>
              <w:ind w:left="115"/>
              <w:rPr>
                <w:b/>
                <w:sz w:val="12"/>
                <w:szCs w:val="12"/>
              </w:rPr>
            </w:pPr>
            <w:r w:rsidRPr="00DB23C9">
              <w:rPr>
                <w:b/>
                <w:color w:val="1E2955"/>
                <w:sz w:val="12"/>
                <w:szCs w:val="12"/>
              </w:rPr>
              <w:t>RATING</w:t>
            </w:r>
          </w:p>
        </w:tc>
      </w:tr>
      <w:tr w:rsidR="00B4622D" w14:paraId="20DC4302" w14:textId="77777777" w:rsidTr="00DB23C9">
        <w:trPr>
          <w:trHeight w:val="516"/>
        </w:trPr>
        <w:tc>
          <w:tcPr>
            <w:tcW w:w="1515" w:type="dxa"/>
            <w:tcBorders>
              <w:top w:val="nil"/>
              <w:left w:val="nil"/>
              <w:bottom w:val="single" w:sz="4" w:space="0" w:color="5B5E5F"/>
            </w:tcBorders>
          </w:tcPr>
          <w:p w14:paraId="42389464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single" w:sz="4" w:space="0" w:color="5B5E5F"/>
            </w:tcBorders>
          </w:tcPr>
          <w:p w14:paraId="0FA18D6F" w14:textId="77777777" w:rsidR="00B4622D" w:rsidRPr="00DB23C9" w:rsidRDefault="00002FC7">
            <w:pPr>
              <w:pStyle w:val="TableParagraph"/>
              <w:spacing w:line="166" w:lineRule="exact"/>
              <w:ind w:left="447" w:right="516"/>
              <w:jc w:val="center"/>
              <w:rPr>
                <w:b/>
                <w:sz w:val="12"/>
                <w:szCs w:val="12"/>
              </w:rPr>
            </w:pPr>
            <w:r w:rsidRPr="00DB23C9">
              <w:rPr>
                <w:b/>
                <w:color w:val="1E2955"/>
                <w:sz w:val="12"/>
                <w:szCs w:val="12"/>
              </w:rPr>
              <w:t>Date</w:t>
            </w:r>
          </w:p>
        </w:tc>
        <w:tc>
          <w:tcPr>
            <w:tcW w:w="1493" w:type="dxa"/>
            <w:vMerge/>
            <w:tcBorders>
              <w:top w:val="nil"/>
              <w:bottom w:val="single" w:sz="4" w:space="0" w:color="5B5E5F"/>
            </w:tcBorders>
          </w:tcPr>
          <w:p w14:paraId="43BB8B47" w14:textId="77777777" w:rsidR="00B4622D" w:rsidRDefault="00B4622D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  <w:bottom w:val="single" w:sz="4" w:space="0" w:color="5B5E5F"/>
            </w:tcBorders>
          </w:tcPr>
          <w:p w14:paraId="0CDB063A" w14:textId="77777777" w:rsidR="00B4622D" w:rsidRDefault="00B4622D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  <w:bottom w:val="single" w:sz="4" w:space="0" w:color="5B5E5F"/>
            </w:tcBorders>
          </w:tcPr>
          <w:p w14:paraId="498A93F8" w14:textId="77777777" w:rsidR="00B4622D" w:rsidRDefault="00B4622D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  <w:bottom w:val="single" w:sz="4" w:space="0" w:color="5B5E5F"/>
            </w:tcBorders>
          </w:tcPr>
          <w:p w14:paraId="645B7412" w14:textId="77777777" w:rsidR="00B4622D" w:rsidRDefault="00B4622D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4" w:space="0" w:color="5B5E5F"/>
            </w:tcBorders>
          </w:tcPr>
          <w:p w14:paraId="2380D4B8" w14:textId="77777777" w:rsidR="00B4622D" w:rsidRDefault="00B4622D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4" w:space="0" w:color="5B5E5F"/>
              <w:right w:val="nil"/>
            </w:tcBorders>
          </w:tcPr>
          <w:p w14:paraId="206D6C30" w14:textId="77777777" w:rsidR="00B4622D" w:rsidRDefault="00B4622D">
            <w:pPr>
              <w:rPr>
                <w:sz w:val="2"/>
                <w:szCs w:val="2"/>
              </w:rPr>
            </w:pPr>
          </w:p>
        </w:tc>
      </w:tr>
      <w:tr w:rsidR="00B4622D" w14:paraId="5C5BC33E" w14:textId="77777777" w:rsidTr="00DB23C9">
        <w:trPr>
          <w:trHeight w:val="318"/>
        </w:trPr>
        <w:tc>
          <w:tcPr>
            <w:tcW w:w="1515" w:type="dxa"/>
            <w:tcBorders>
              <w:top w:val="single" w:sz="4" w:space="0" w:color="5B5E5F"/>
              <w:left w:val="nil"/>
            </w:tcBorders>
          </w:tcPr>
          <w:p w14:paraId="3D0367D6" w14:textId="77777777" w:rsidR="00B4622D" w:rsidRPr="00DB23C9" w:rsidRDefault="00002FC7">
            <w:pPr>
              <w:pStyle w:val="TableParagraph"/>
              <w:spacing w:before="75"/>
              <w:ind w:left="90"/>
              <w:rPr>
                <w:b/>
                <w:sz w:val="16"/>
              </w:rPr>
            </w:pPr>
            <w:r w:rsidRPr="00DB23C9">
              <w:rPr>
                <w:b/>
                <w:color w:val="4F5252"/>
                <w:w w:val="105"/>
                <w:sz w:val="16"/>
              </w:rPr>
              <w:t>Monday</w:t>
            </w:r>
          </w:p>
        </w:tc>
        <w:tc>
          <w:tcPr>
            <w:tcW w:w="1339" w:type="dxa"/>
            <w:tcBorders>
              <w:top w:val="single" w:sz="4" w:space="0" w:color="5B5E5F"/>
            </w:tcBorders>
          </w:tcPr>
          <w:p w14:paraId="46B35ADA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top w:val="single" w:sz="4" w:space="0" w:color="5B5E5F"/>
            </w:tcBorders>
          </w:tcPr>
          <w:p w14:paraId="69B13C6D" w14:textId="70F445F0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top w:val="single" w:sz="4" w:space="0" w:color="5B5E5F"/>
            </w:tcBorders>
          </w:tcPr>
          <w:p w14:paraId="4F681CA1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top w:val="single" w:sz="4" w:space="0" w:color="5B5E5F"/>
            </w:tcBorders>
          </w:tcPr>
          <w:p w14:paraId="681F3011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top w:val="single" w:sz="4" w:space="0" w:color="5B5E5F"/>
            </w:tcBorders>
          </w:tcPr>
          <w:p w14:paraId="0F83E561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  <w:tcBorders>
              <w:top w:val="single" w:sz="4" w:space="0" w:color="5B5E5F"/>
            </w:tcBorders>
          </w:tcPr>
          <w:p w14:paraId="52036E9D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tcBorders>
              <w:top w:val="single" w:sz="4" w:space="0" w:color="5B5E5F"/>
              <w:right w:val="nil"/>
            </w:tcBorders>
          </w:tcPr>
          <w:p w14:paraId="68B75599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622D" w14:paraId="6A852A74" w14:textId="77777777" w:rsidTr="00DB23C9">
        <w:trPr>
          <w:trHeight w:val="321"/>
        </w:trPr>
        <w:tc>
          <w:tcPr>
            <w:tcW w:w="1515" w:type="dxa"/>
            <w:tcBorders>
              <w:left w:val="nil"/>
            </w:tcBorders>
          </w:tcPr>
          <w:p w14:paraId="475E1A9C" w14:textId="77777777" w:rsidR="00B4622D" w:rsidRPr="00DB23C9" w:rsidRDefault="00002FC7">
            <w:pPr>
              <w:pStyle w:val="TableParagraph"/>
              <w:spacing w:before="77"/>
              <w:ind w:left="90"/>
              <w:rPr>
                <w:b/>
                <w:sz w:val="16"/>
              </w:rPr>
            </w:pPr>
            <w:r w:rsidRPr="00DB23C9">
              <w:rPr>
                <w:b/>
                <w:color w:val="4F5252"/>
                <w:sz w:val="16"/>
              </w:rPr>
              <w:t>Tuesday</w:t>
            </w:r>
          </w:p>
        </w:tc>
        <w:tc>
          <w:tcPr>
            <w:tcW w:w="1339" w:type="dxa"/>
          </w:tcPr>
          <w:p w14:paraId="002F9A88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3D480E4D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105970FA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24FCFE1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AE6D942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14:paraId="65298FBE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tcBorders>
              <w:right w:val="nil"/>
            </w:tcBorders>
          </w:tcPr>
          <w:p w14:paraId="067C52E7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622D" w14:paraId="1A5788D4" w14:textId="77777777" w:rsidTr="00DB23C9">
        <w:trPr>
          <w:trHeight w:val="321"/>
        </w:trPr>
        <w:tc>
          <w:tcPr>
            <w:tcW w:w="1515" w:type="dxa"/>
            <w:tcBorders>
              <w:left w:val="nil"/>
            </w:tcBorders>
          </w:tcPr>
          <w:p w14:paraId="11BA895F" w14:textId="77777777" w:rsidR="00B4622D" w:rsidRPr="00DB23C9" w:rsidRDefault="00002FC7">
            <w:pPr>
              <w:pStyle w:val="TableParagraph"/>
              <w:spacing w:before="77"/>
              <w:ind w:left="90"/>
              <w:rPr>
                <w:b/>
                <w:sz w:val="16"/>
              </w:rPr>
            </w:pPr>
            <w:r w:rsidRPr="00DB23C9">
              <w:rPr>
                <w:b/>
                <w:color w:val="4F5252"/>
                <w:sz w:val="16"/>
              </w:rPr>
              <w:t>Wednesday</w:t>
            </w:r>
          </w:p>
        </w:tc>
        <w:tc>
          <w:tcPr>
            <w:tcW w:w="1339" w:type="dxa"/>
          </w:tcPr>
          <w:p w14:paraId="3C34C433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4F57A554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706E6852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6A505B4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13D8A43C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14:paraId="79213D1A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tcBorders>
              <w:right w:val="nil"/>
            </w:tcBorders>
          </w:tcPr>
          <w:p w14:paraId="0B320E34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622D" w14:paraId="1737BCF0" w14:textId="77777777" w:rsidTr="00DB23C9">
        <w:trPr>
          <w:trHeight w:val="321"/>
        </w:trPr>
        <w:tc>
          <w:tcPr>
            <w:tcW w:w="1515" w:type="dxa"/>
            <w:tcBorders>
              <w:left w:val="nil"/>
            </w:tcBorders>
          </w:tcPr>
          <w:p w14:paraId="2B28FFBD" w14:textId="77777777" w:rsidR="00B4622D" w:rsidRPr="00DB23C9" w:rsidRDefault="00002FC7">
            <w:pPr>
              <w:pStyle w:val="TableParagraph"/>
              <w:spacing w:before="77"/>
              <w:ind w:left="90"/>
              <w:rPr>
                <w:b/>
                <w:sz w:val="16"/>
              </w:rPr>
            </w:pPr>
            <w:r w:rsidRPr="00DB23C9">
              <w:rPr>
                <w:b/>
                <w:color w:val="4F5252"/>
                <w:sz w:val="16"/>
              </w:rPr>
              <w:t>Thursday</w:t>
            </w:r>
          </w:p>
        </w:tc>
        <w:tc>
          <w:tcPr>
            <w:tcW w:w="1339" w:type="dxa"/>
          </w:tcPr>
          <w:p w14:paraId="5EE7BD84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7B5E5235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C84B29D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39C51883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94A2D95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14:paraId="0DC39EB9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tcBorders>
              <w:right w:val="nil"/>
            </w:tcBorders>
          </w:tcPr>
          <w:p w14:paraId="24ACE0C5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622D" w14:paraId="6E1F2EC4" w14:textId="77777777" w:rsidTr="00DB23C9">
        <w:trPr>
          <w:trHeight w:val="321"/>
        </w:trPr>
        <w:tc>
          <w:tcPr>
            <w:tcW w:w="1515" w:type="dxa"/>
            <w:tcBorders>
              <w:left w:val="nil"/>
            </w:tcBorders>
          </w:tcPr>
          <w:p w14:paraId="5057EEB8" w14:textId="77777777" w:rsidR="00B4622D" w:rsidRPr="00DB23C9" w:rsidRDefault="00002FC7">
            <w:pPr>
              <w:pStyle w:val="TableParagraph"/>
              <w:spacing w:before="77"/>
              <w:ind w:left="90"/>
              <w:rPr>
                <w:b/>
                <w:sz w:val="16"/>
              </w:rPr>
            </w:pPr>
            <w:r w:rsidRPr="00DB23C9">
              <w:rPr>
                <w:b/>
                <w:color w:val="4F5252"/>
                <w:sz w:val="16"/>
              </w:rPr>
              <w:t>Friday</w:t>
            </w:r>
          </w:p>
        </w:tc>
        <w:tc>
          <w:tcPr>
            <w:tcW w:w="1339" w:type="dxa"/>
          </w:tcPr>
          <w:p w14:paraId="586DF723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DAEE1F2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91EA76E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7809E85F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2F24744E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14:paraId="248EAE7A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tcBorders>
              <w:right w:val="nil"/>
            </w:tcBorders>
          </w:tcPr>
          <w:p w14:paraId="10C84581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622D" w14:paraId="7AD1F3B1" w14:textId="77777777" w:rsidTr="00DB23C9">
        <w:trPr>
          <w:trHeight w:val="321"/>
        </w:trPr>
        <w:tc>
          <w:tcPr>
            <w:tcW w:w="1515" w:type="dxa"/>
            <w:tcBorders>
              <w:left w:val="nil"/>
            </w:tcBorders>
          </w:tcPr>
          <w:p w14:paraId="3D520B4A" w14:textId="77777777" w:rsidR="00B4622D" w:rsidRPr="00DB23C9" w:rsidRDefault="00002FC7">
            <w:pPr>
              <w:pStyle w:val="TableParagraph"/>
              <w:spacing w:before="77"/>
              <w:ind w:left="90"/>
              <w:rPr>
                <w:b/>
                <w:sz w:val="16"/>
              </w:rPr>
            </w:pPr>
            <w:r w:rsidRPr="00DB23C9">
              <w:rPr>
                <w:b/>
                <w:color w:val="4F5252"/>
                <w:sz w:val="16"/>
              </w:rPr>
              <w:t>Saturday</w:t>
            </w:r>
          </w:p>
        </w:tc>
        <w:tc>
          <w:tcPr>
            <w:tcW w:w="1339" w:type="dxa"/>
          </w:tcPr>
          <w:p w14:paraId="0F87F9EA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E8B4C4A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70FA9B41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9230DDD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30D7BDDD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14:paraId="5F9B944F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tcBorders>
              <w:right w:val="nil"/>
            </w:tcBorders>
          </w:tcPr>
          <w:p w14:paraId="6E959069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622D" w14:paraId="5FE5E451" w14:textId="77777777" w:rsidTr="00DB23C9">
        <w:trPr>
          <w:trHeight w:val="318"/>
        </w:trPr>
        <w:tc>
          <w:tcPr>
            <w:tcW w:w="1515" w:type="dxa"/>
            <w:tcBorders>
              <w:left w:val="nil"/>
              <w:bottom w:val="single" w:sz="4" w:space="0" w:color="5B5E5F"/>
            </w:tcBorders>
          </w:tcPr>
          <w:p w14:paraId="637ECEB3" w14:textId="77777777" w:rsidR="00B4622D" w:rsidRPr="00DB23C9" w:rsidRDefault="00002FC7">
            <w:pPr>
              <w:pStyle w:val="TableParagraph"/>
              <w:spacing w:before="77"/>
              <w:ind w:left="90"/>
              <w:rPr>
                <w:b/>
                <w:sz w:val="16"/>
              </w:rPr>
            </w:pPr>
            <w:r w:rsidRPr="00DB23C9">
              <w:rPr>
                <w:b/>
                <w:color w:val="4F5252"/>
                <w:sz w:val="16"/>
              </w:rPr>
              <w:t>Sunday</w:t>
            </w:r>
          </w:p>
        </w:tc>
        <w:tc>
          <w:tcPr>
            <w:tcW w:w="1339" w:type="dxa"/>
            <w:tcBorders>
              <w:bottom w:val="single" w:sz="4" w:space="0" w:color="5B5E5F"/>
            </w:tcBorders>
          </w:tcPr>
          <w:p w14:paraId="12CC9D8B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bottom w:val="single" w:sz="4" w:space="0" w:color="5B5E5F"/>
            </w:tcBorders>
          </w:tcPr>
          <w:p w14:paraId="4EC4A248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bottom w:val="single" w:sz="4" w:space="0" w:color="5B5E5F"/>
            </w:tcBorders>
          </w:tcPr>
          <w:p w14:paraId="68927441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bottom w:val="single" w:sz="4" w:space="0" w:color="5B5E5F"/>
            </w:tcBorders>
          </w:tcPr>
          <w:p w14:paraId="5582C21F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bottom w:val="single" w:sz="4" w:space="0" w:color="5B5E5F"/>
            </w:tcBorders>
          </w:tcPr>
          <w:p w14:paraId="145DF74E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  <w:tcBorders>
              <w:bottom w:val="single" w:sz="4" w:space="0" w:color="5B5E5F"/>
            </w:tcBorders>
          </w:tcPr>
          <w:p w14:paraId="73E52F38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tcBorders>
              <w:bottom w:val="single" w:sz="4" w:space="0" w:color="5B5E5F"/>
              <w:right w:val="nil"/>
            </w:tcBorders>
          </w:tcPr>
          <w:p w14:paraId="3A5166EA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622D" w14:paraId="1F41C848" w14:textId="77777777" w:rsidTr="00DB23C9">
        <w:trPr>
          <w:trHeight w:val="316"/>
        </w:trPr>
        <w:tc>
          <w:tcPr>
            <w:tcW w:w="7333" w:type="dxa"/>
            <w:gridSpan w:val="5"/>
            <w:tcBorders>
              <w:top w:val="single" w:sz="4" w:space="0" w:color="5B5E5F"/>
              <w:left w:val="nil"/>
              <w:bottom w:val="single" w:sz="4" w:space="0" w:color="5B5E5F"/>
              <w:right w:val="single" w:sz="4" w:space="0" w:color="5B5E5F"/>
            </w:tcBorders>
          </w:tcPr>
          <w:p w14:paraId="1174D1F1" w14:textId="77777777" w:rsidR="00B4622D" w:rsidRDefault="00002FC7">
            <w:pPr>
              <w:pStyle w:val="TableParagraph"/>
              <w:spacing w:before="75"/>
              <w:ind w:right="131"/>
              <w:jc w:val="right"/>
              <w:rPr>
                <w:sz w:val="16"/>
              </w:rPr>
            </w:pPr>
            <w:r>
              <w:rPr>
                <w:color w:val="1E2955"/>
                <w:w w:val="95"/>
                <w:sz w:val="16"/>
              </w:rPr>
              <w:t>Weekly</w:t>
            </w:r>
            <w:r>
              <w:rPr>
                <w:color w:val="1E2955"/>
                <w:spacing w:val="3"/>
                <w:w w:val="95"/>
                <w:sz w:val="16"/>
              </w:rPr>
              <w:t xml:space="preserve"> </w:t>
            </w:r>
            <w:r>
              <w:rPr>
                <w:color w:val="1E2955"/>
                <w:w w:val="95"/>
                <w:sz w:val="16"/>
              </w:rPr>
              <w:t>Total</w:t>
            </w:r>
          </w:p>
        </w:tc>
        <w:tc>
          <w:tcPr>
            <w:tcW w:w="3478" w:type="dxa"/>
            <w:gridSpan w:val="3"/>
            <w:tcBorders>
              <w:top w:val="single" w:sz="4" w:space="0" w:color="5B5E5F"/>
              <w:left w:val="single" w:sz="4" w:space="0" w:color="5B5E5F"/>
              <w:bottom w:val="single" w:sz="4" w:space="0" w:color="5B5E5F"/>
              <w:right w:val="nil"/>
            </w:tcBorders>
          </w:tcPr>
          <w:p w14:paraId="49A6CE36" w14:textId="77777777" w:rsidR="00B4622D" w:rsidRDefault="00B462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9AD43C1" w14:textId="77777777" w:rsidR="00B4622D" w:rsidRDefault="00B4622D">
      <w:pPr>
        <w:spacing w:before="4"/>
        <w:rPr>
          <w:i/>
        </w:rPr>
      </w:pPr>
    </w:p>
    <w:p w14:paraId="470D1589" w14:textId="77777777" w:rsidR="00B4622D" w:rsidRPr="00DB23C9" w:rsidRDefault="00002FC7">
      <w:pPr>
        <w:pStyle w:val="Titre"/>
        <w:rPr>
          <w:b/>
        </w:rPr>
      </w:pPr>
      <w:r w:rsidRPr="00DB23C9">
        <w:rPr>
          <w:b/>
          <w:color w:val="1E2955"/>
        </w:rPr>
        <w:t>Declaration</w:t>
      </w:r>
    </w:p>
    <w:p w14:paraId="5BFFFB1D" w14:textId="77777777" w:rsidR="00B4622D" w:rsidRDefault="00002FC7">
      <w:pPr>
        <w:pStyle w:val="Corpsdetexte"/>
        <w:spacing w:before="131"/>
        <w:ind w:left="166"/>
        <w:jc w:val="both"/>
        <w:rPr>
          <w:rFonts w:ascii="Verdana" w:hAnsi="Verdana"/>
        </w:rPr>
      </w:pPr>
      <w:r>
        <w:rPr>
          <w:rFonts w:ascii="Verdana" w:hAnsi="Verdana"/>
          <w:color w:val="4F5252"/>
        </w:rPr>
        <w:t>I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conﬁrm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that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all</w:t>
      </w:r>
      <w:r>
        <w:rPr>
          <w:rFonts w:ascii="Verdana" w:hAnsi="Verdana"/>
          <w:color w:val="4F5252"/>
          <w:spacing w:val="-16"/>
        </w:rPr>
        <w:t xml:space="preserve"> </w:t>
      </w:r>
      <w:r>
        <w:rPr>
          <w:rFonts w:ascii="Verdana" w:hAnsi="Verdana"/>
          <w:color w:val="4F5252"/>
        </w:rPr>
        <w:t>information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given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is</w:t>
      </w:r>
      <w:r>
        <w:rPr>
          <w:rFonts w:ascii="Verdana" w:hAnsi="Verdana"/>
          <w:color w:val="4F5252"/>
          <w:spacing w:val="-16"/>
        </w:rPr>
        <w:t xml:space="preserve"> </w:t>
      </w:r>
      <w:r>
        <w:rPr>
          <w:rFonts w:ascii="Verdana" w:hAnsi="Verdana"/>
          <w:color w:val="4F5252"/>
        </w:rPr>
        <w:t>correct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and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true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to</w:t>
      </w:r>
      <w:r>
        <w:rPr>
          <w:rFonts w:ascii="Verdana" w:hAnsi="Verdana"/>
          <w:color w:val="4F5252"/>
          <w:spacing w:val="-16"/>
        </w:rPr>
        <w:t xml:space="preserve"> </w:t>
      </w:r>
      <w:r>
        <w:rPr>
          <w:rFonts w:ascii="Verdana" w:hAnsi="Verdana"/>
          <w:color w:val="4F5252"/>
        </w:rPr>
        <w:t>the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best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of</w:t>
      </w:r>
      <w:r>
        <w:rPr>
          <w:rFonts w:ascii="Verdana" w:hAnsi="Verdana"/>
          <w:color w:val="4F5252"/>
          <w:spacing w:val="-16"/>
        </w:rPr>
        <w:t xml:space="preserve"> </w:t>
      </w:r>
      <w:r>
        <w:rPr>
          <w:rFonts w:ascii="Verdana" w:hAnsi="Verdana"/>
          <w:color w:val="4F5252"/>
        </w:rPr>
        <w:t>my</w:t>
      </w:r>
      <w:r>
        <w:rPr>
          <w:rFonts w:ascii="Verdana" w:hAnsi="Verdana"/>
          <w:color w:val="4F5252"/>
          <w:spacing w:val="-17"/>
        </w:rPr>
        <w:t xml:space="preserve"> </w:t>
      </w:r>
      <w:r>
        <w:rPr>
          <w:rFonts w:ascii="Verdana" w:hAnsi="Verdana"/>
          <w:color w:val="4F5252"/>
        </w:rPr>
        <w:t>knowledge.</w:t>
      </w:r>
    </w:p>
    <w:p w14:paraId="06517948" w14:textId="77777777" w:rsidR="00B4622D" w:rsidRDefault="00B4622D">
      <w:pPr>
        <w:spacing w:before="1"/>
        <w:rPr>
          <w:sz w:val="28"/>
        </w:rPr>
      </w:pPr>
    </w:p>
    <w:p w14:paraId="7EA6684A" w14:textId="77777777" w:rsidR="00B4622D" w:rsidRDefault="00002FC7">
      <w:pPr>
        <w:pStyle w:val="Corpsdetexte"/>
        <w:tabs>
          <w:tab w:val="left" w:pos="5836"/>
        </w:tabs>
        <w:ind w:left="166"/>
      </w:pPr>
      <w:r>
        <w:rPr>
          <w:rFonts w:ascii="Verdana"/>
          <w:color w:val="4F5252"/>
        </w:rPr>
        <w:t>Candidate</w:t>
      </w:r>
      <w:r>
        <w:rPr>
          <w:rFonts w:ascii="Verdana"/>
          <w:color w:val="4F5252"/>
          <w:spacing w:val="-10"/>
        </w:rPr>
        <w:t xml:space="preserve"> </w:t>
      </w:r>
      <w:r>
        <w:rPr>
          <w:rFonts w:ascii="Verdana"/>
          <w:color w:val="4F5252"/>
        </w:rPr>
        <w:t>Signature</w:t>
      </w:r>
      <w:r>
        <w:rPr>
          <w:rFonts w:ascii="Verdana"/>
          <w:color w:val="4F5252"/>
          <w:spacing w:val="-17"/>
        </w:rPr>
        <w:t xml:space="preserve"> </w:t>
      </w:r>
      <w:r>
        <w:rPr>
          <w:color w:val="4F5252"/>
        </w:rPr>
        <w:t>...........................................................................................</w:t>
      </w:r>
      <w:r>
        <w:rPr>
          <w:color w:val="4F5252"/>
        </w:rPr>
        <w:tab/>
      </w:r>
      <w:r>
        <w:rPr>
          <w:rFonts w:ascii="Verdana"/>
          <w:color w:val="4F5252"/>
        </w:rPr>
        <w:t>Date</w:t>
      </w:r>
      <w:r>
        <w:rPr>
          <w:rFonts w:ascii="Verdana"/>
          <w:color w:val="4F5252"/>
          <w:spacing w:val="96"/>
        </w:rPr>
        <w:t xml:space="preserve"> </w:t>
      </w:r>
      <w:r>
        <w:rPr>
          <w:color w:val="4F5252"/>
        </w:rPr>
        <w:t>.......................................................................................................................</w:t>
      </w:r>
    </w:p>
    <w:p w14:paraId="50FBD45F" w14:textId="77777777" w:rsidR="00B4622D" w:rsidRDefault="00B4622D">
      <w:pPr>
        <w:pStyle w:val="Corpsdetexte"/>
        <w:spacing w:before="3"/>
        <w:rPr>
          <w:sz w:val="19"/>
        </w:rPr>
      </w:pPr>
    </w:p>
    <w:p w14:paraId="680F1328" w14:textId="77777777" w:rsidR="00B4622D" w:rsidRDefault="00002FC7">
      <w:pPr>
        <w:pStyle w:val="Corpsdetexte"/>
        <w:tabs>
          <w:tab w:val="left" w:pos="5836"/>
        </w:tabs>
        <w:ind w:left="166"/>
      </w:pPr>
      <w:r>
        <w:rPr>
          <w:rFonts w:ascii="Verdana"/>
          <w:color w:val="4F5252"/>
        </w:rPr>
        <w:t>Client</w:t>
      </w:r>
      <w:r>
        <w:rPr>
          <w:rFonts w:ascii="Verdana"/>
          <w:color w:val="4F5252"/>
          <w:spacing w:val="-14"/>
        </w:rPr>
        <w:t xml:space="preserve"> </w:t>
      </w:r>
      <w:r>
        <w:rPr>
          <w:rFonts w:ascii="Verdana"/>
          <w:color w:val="4F5252"/>
        </w:rPr>
        <w:t>Authorised</w:t>
      </w:r>
      <w:r>
        <w:rPr>
          <w:rFonts w:ascii="Verdana"/>
          <w:color w:val="4F5252"/>
          <w:spacing w:val="-13"/>
        </w:rPr>
        <w:t xml:space="preserve"> </w:t>
      </w:r>
      <w:r>
        <w:rPr>
          <w:rFonts w:ascii="Verdana"/>
          <w:color w:val="4F5252"/>
        </w:rPr>
        <w:t>Signature</w:t>
      </w:r>
      <w:r>
        <w:rPr>
          <w:rFonts w:ascii="Verdana"/>
          <w:color w:val="4F5252"/>
          <w:spacing w:val="40"/>
        </w:rPr>
        <w:t xml:space="preserve"> </w:t>
      </w:r>
      <w:r>
        <w:rPr>
          <w:color w:val="4F5252"/>
        </w:rPr>
        <w:t>........................................................................</w:t>
      </w:r>
      <w:r>
        <w:rPr>
          <w:color w:val="4F5252"/>
        </w:rPr>
        <w:tab/>
      </w:r>
      <w:r>
        <w:rPr>
          <w:rFonts w:ascii="Verdana"/>
          <w:color w:val="4F5252"/>
        </w:rPr>
        <w:t>Date</w:t>
      </w:r>
      <w:r>
        <w:rPr>
          <w:rFonts w:ascii="Verdana"/>
          <w:color w:val="4F5252"/>
          <w:spacing w:val="96"/>
        </w:rPr>
        <w:t xml:space="preserve"> </w:t>
      </w:r>
      <w:r>
        <w:rPr>
          <w:color w:val="4F5252"/>
        </w:rPr>
        <w:t>.......................................................................................................................</w:t>
      </w:r>
    </w:p>
    <w:p w14:paraId="255ECCC9" w14:textId="77777777" w:rsidR="00B4622D" w:rsidRDefault="00B4622D">
      <w:pPr>
        <w:pStyle w:val="Corpsdetexte"/>
        <w:spacing w:before="3"/>
        <w:rPr>
          <w:sz w:val="19"/>
        </w:rPr>
      </w:pPr>
    </w:p>
    <w:p w14:paraId="40E2FA09" w14:textId="77777777" w:rsidR="00B4622D" w:rsidRDefault="00002FC7">
      <w:pPr>
        <w:pStyle w:val="Corpsdetexte"/>
        <w:tabs>
          <w:tab w:val="left" w:pos="5836"/>
        </w:tabs>
        <w:ind w:left="166"/>
      </w:pPr>
      <w:r>
        <w:rPr>
          <w:rFonts w:ascii="Verdana"/>
          <w:color w:val="4F5252"/>
        </w:rPr>
        <w:t>Client</w:t>
      </w:r>
      <w:r>
        <w:rPr>
          <w:rFonts w:ascii="Verdana"/>
          <w:color w:val="4F5252"/>
          <w:spacing w:val="-6"/>
        </w:rPr>
        <w:t xml:space="preserve"> </w:t>
      </w:r>
      <w:r>
        <w:rPr>
          <w:rFonts w:ascii="Verdana"/>
          <w:color w:val="4F5252"/>
        </w:rPr>
        <w:t>Print</w:t>
      </w:r>
      <w:r>
        <w:rPr>
          <w:rFonts w:ascii="Verdana"/>
          <w:color w:val="4F5252"/>
          <w:spacing w:val="-6"/>
        </w:rPr>
        <w:t xml:space="preserve"> </w:t>
      </w:r>
      <w:r>
        <w:rPr>
          <w:rFonts w:ascii="Verdana"/>
          <w:color w:val="4F5252"/>
        </w:rPr>
        <w:t>Name</w:t>
      </w:r>
      <w:r>
        <w:rPr>
          <w:rFonts w:ascii="Verdana"/>
          <w:color w:val="4F5252"/>
          <w:spacing w:val="-6"/>
        </w:rPr>
        <w:t xml:space="preserve"> </w:t>
      </w:r>
      <w:r>
        <w:rPr>
          <w:color w:val="4F5252"/>
        </w:rPr>
        <w:t>.................................................................................................</w:t>
      </w:r>
      <w:r>
        <w:rPr>
          <w:color w:val="4F5252"/>
        </w:rPr>
        <w:tab/>
      </w:r>
      <w:r>
        <w:rPr>
          <w:rFonts w:ascii="Verdana"/>
          <w:color w:val="4F5252"/>
        </w:rPr>
        <w:t>Position</w:t>
      </w:r>
      <w:r>
        <w:rPr>
          <w:rFonts w:ascii="Verdana"/>
          <w:color w:val="4F5252"/>
          <w:spacing w:val="75"/>
        </w:rPr>
        <w:t xml:space="preserve"> </w:t>
      </w:r>
      <w:r>
        <w:rPr>
          <w:color w:val="4F5252"/>
        </w:rPr>
        <w:t>................................................................................................................</w:t>
      </w:r>
    </w:p>
    <w:p w14:paraId="5E9EFBE4" w14:textId="77777777" w:rsidR="00B4622D" w:rsidRDefault="00B4622D">
      <w:pPr>
        <w:pStyle w:val="Corpsdetexte"/>
        <w:spacing w:before="5"/>
        <w:rPr>
          <w:sz w:val="24"/>
        </w:rPr>
      </w:pPr>
    </w:p>
    <w:p w14:paraId="143244C1" w14:textId="77777777" w:rsidR="00B4622D" w:rsidRDefault="00002FC7">
      <w:pPr>
        <w:spacing w:before="96" w:line="237" w:lineRule="auto"/>
        <w:ind w:left="171" w:right="359"/>
        <w:jc w:val="both"/>
        <w:rPr>
          <w:i/>
          <w:sz w:val="14"/>
        </w:rPr>
      </w:pPr>
      <w:r>
        <w:rPr>
          <w:i/>
          <w:color w:val="4F5252"/>
          <w:sz w:val="14"/>
        </w:rPr>
        <w:t>Client note: In signing the declaration you are conﬁrming the number of hours stated are correct and have been worked to satisfaction, you accept on</w:t>
      </w:r>
      <w:r>
        <w:rPr>
          <w:i/>
          <w:color w:val="4F5252"/>
          <w:spacing w:val="1"/>
          <w:sz w:val="14"/>
        </w:rPr>
        <w:t xml:space="preserve"> </w:t>
      </w:r>
      <w:r>
        <w:rPr>
          <w:i/>
          <w:color w:val="4F5252"/>
          <w:sz w:val="14"/>
        </w:rPr>
        <w:t>behalf of your Company, a charge for these hours. You agree to pay workwell outsourcing in respect of the hours given within agreed payment terms</w:t>
      </w:r>
      <w:r>
        <w:rPr>
          <w:i/>
          <w:color w:val="4F5252"/>
          <w:spacing w:val="1"/>
          <w:sz w:val="14"/>
        </w:rPr>
        <w:t xml:space="preserve"> </w:t>
      </w:r>
      <w:r>
        <w:rPr>
          <w:i/>
          <w:color w:val="4F5252"/>
          <w:sz w:val="14"/>
        </w:rPr>
        <w:t>based</w:t>
      </w:r>
      <w:r>
        <w:rPr>
          <w:i/>
          <w:color w:val="4F5252"/>
          <w:spacing w:val="-9"/>
          <w:sz w:val="14"/>
        </w:rPr>
        <w:t xml:space="preserve"> </w:t>
      </w:r>
      <w:r>
        <w:rPr>
          <w:i/>
          <w:color w:val="4F5252"/>
          <w:sz w:val="14"/>
        </w:rPr>
        <w:t>on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date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of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invoice.</w:t>
      </w:r>
      <w:r>
        <w:rPr>
          <w:i/>
          <w:color w:val="4F5252"/>
          <w:spacing w:val="34"/>
          <w:sz w:val="14"/>
        </w:rPr>
        <w:t xml:space="preserve"> </w:t>
      </w:r>
      <w:r>
        <w:rPr>
          <w:i/>
          <w:color w:val="4F5252"/>
          <w:sz w:val="14"/>
        </w:rPr>
        <w:t>You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conﬁrm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that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OIKOS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HEALTHCARE</w:t>
      </w:r>
      <w:r>
        <w:rPr>
          <w:i/>
          <w:color w:val="4F5252"/>
          <w:spacing w:val="-9"/>
          <w:sz w:val="14"/>
        </w:rPr>
        <w:t xml:space="preserve"> </w:t>
      </w:r>
      <w:r>
        <w:rPr>
          <w:i/>
          <w:color w:val="4F5252"/>
          <w:sz w:val="14"/>
        </w:rPr>
        <w:t>SOLUTIONS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LTD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Terms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and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conditions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are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the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sole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terms</w:t>
      </w:r>
      <w:r>
        <w:rPr>
          <w:i/>
          <w:color w:val="4F5252"/>
          <w:spacing w:val="-9"/>
          <w:sz w:val="14"/>
        </w:rPr>
        <w:t xml:space="preserve"> </w:t>
      </w:r>
      <w:r>
        <w:rPr>
          <w:i/>
          <w:color w:val="4F5252"/>
          <w:sz w:val="14"/>
        </w:rPr>
        <w:t>of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the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contract.</w:t>
      </w:r>
    </w:p>
    <w:p w14:paraId="67845B4E" w14:textId="77777777" w:rsidR="00B4622D" w:rsidRDefault="00B4622D">
      <w:pPr>
        <w:spacing w:before="8"/>
        <w:rPr>
          <w:i/>
          <w:sz w:val="13"/>
        </w:rPr>
      </w:pPr>
    </w:p>
    <w:p w14:paraId="5BAFAC35" w14:textId="77777777" w:rsidR="00B4622D" w:rsidRDefault="00002FC7">
      <w:pPr>
        <w:pStyle w:val="Paragraphedeliste"/>
        <w:numPr>
          <w:ilvl w:val="0"/>
          <w:numId w:val="1"/>
        </w:numPr>
        <w:tabs>
          <w:tab w:val="left" w:pos="294"/>
        </w:tabs>
        <w:spacing w:before="1" w:line="237" w:lineRule="auto"/>
        <w:ind w:firstLine="0"/>
        <w:jc w:val="both"/>
        <w:rPr>
          <w:i/>
          <w:sz w:val="14"/>
        </w:rPr>
      </w:pPr>
      <w:r>
        <w:rPr>
          <w:i/>
          <w:color w:val="4F5252"/>
          <w:sz w:val="14"/>
        </w:rPr>
        <w:t>In</w:t>
      </w:r>
      <w:r>
        <w:rPr>
          <w:i/>
          <w:color w:val="4F5252"/>
          <w:spacing w:val="-2"/>
          <w:sz w:val="14"/>
        </w:rPr>
        <w:t xml:space="preserve"> </w:t>
      </w:r>
      <w:r>
        <w:rPr>
          <w:i/>
          <w:color w:val="4F5252"/>
          <w:sz w:val="14"/>
        </w:rPr>
        <w:t>the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event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of</w:t>
      </w:r>
      <w:r>
        <w:rPr>
          <w:i/>
          <w:color w:val="4F5252"/>
          <w:spacing w:val="-2"/>
          <w:sz w:val="14"/>
        </w:rPr>
        <w:t xml:space="preserve"> </w:t>
      </w:r>
      <w:r>
        <w:rPr>
          <w:i/>
          <w:color w:val="4F5252"/>
          <w:sz w:val="14"/>
        </w:rPr>
        <w:t>the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engagement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by</w:t>
      </w:r>
      <w:r>
        <w:rPr>
          <w:i/>
          <w:color w:val="4F5252"/>
          <w:spacing w:val="-2"/>
          <w:sz w:val="14"/>
        </w:rPr>
        <w:t xml:space="preserve"> </w:t>
      </w:r>
      <w:r>
        <w:rPr>
          <w:i/>
          <w:color w:val="4F5252"/>
          <w:sz w:val="14"/>
        </w:rPr>
        <w:t>the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client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of</w:t>
      </w:r>
      <w:r>
        <w:rPr>
          <w:i/>
          <w:color w:val="4F5252"/>
          <w:spacing w:val="-2"/>
          <w:sz w:val="14"/>
        </w:rPr>
        <w:t xml:space="preserve"> </w:t>
      </w:r>
      <w:r>
        <w:rPr>
          <w:i/>
          <w:color w:val="4F5252"/>
          <w:sz w:val="14"/>
        </w:rPr>
        <w:t>a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temporary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worker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supplied</w:t>
      </w:r>
      <w:r>
        <w:rPr>
          <w:i/>
          <w:color w:val="4F5252"/>
          <w:spacing w:val="-2"/>
          <w:sz w:val="14"/>
        </w:rPr>
        <w:t xml:space="preserve"> </w:t>
      </w:r>
      <w:r>
        <w:rPr>
          <w:i/>
          <w:color w:val="4F5252"/>
          <w:sz w:val="14"/>
        </w:rPr>
        <w:t>by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the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employment</w:t>
      </w:r>
      <w:r>
        <w:rPr>
          <w:i/>
          <w:color w:val="4F5252"/>
          <w:spacing w:val="-2"/>
          <w:sz w:val="14"/>
        </w:rPr>
        <w:t xml:space="preserve"> </w:t>
      </w:r>
      <w:r>
        <w:rPr>
          <w:i/>
          <w:color w:val="4F5252"/>
          <w:sz w:val="14"/>
        </w:rPr>
        <w:t>business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either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(1)</w:t>
      </w:r>
      <w:r>
        <w:rPr>
          <w:i/>
          <w:color w:val="4F5252"/>
          <w:spacing w:val="-2"/>
          <w:sz w:val="14"/>
        </w:rPr>
        <w:t xml:space="preserve"> </w:t>
      </w:r>
      <w:r>
        <w:rPr>
          <w:i/>
          <w:color w:val="4F5252"/>
          <w:sz w:val="14"/>
        </w:rPr>
        <w:t>directly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or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(2)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pursuant</w:t>
      </w:r>
      <w:r>
        <w:rPr>
          <w:i/>
          <w:color w:val="4F5252"/>
          <w:spacing w:val="-2"/>
          <w:sz w:val="14"/>
        </w:rPr>
        <w:t xml:space="preserve"> </w:t>
      </w:r>
      <w:r>
        <w:rPr>
          <w:i/>
          <w:color w:val="4F5252"/>
          <w:sz w:val="14"/>
        </w:rPr>
        <w:t>to</w:t>
      </w:r>
      <w:r>
        <w:rPr>
          <w:i/>
          <w:color w:val="4F5252"/>
          <w:spacing w:val="-1"/>
          <w:sz w:val="14"/>
        </w:rPr>
        <w:t xml:space="preserve"> </w:t>
      </w:r>
      <w:r>
        <w:rPr>
          <w:i/>
          <w:color w:val="4F5252"/>
          <w:sz w:val="14"/>
        </w:rPr>
        <w:t>being</w:t>
      </w:r>
      <w:r>
        <w:rPr>
          <w:i/>
          <w:color w:val="4F5252"/>
          <w:spacing w:val="-47"/>
          <w:sz w:val="14"/>
        </w:rPr>
        <w:t xml:space="preserve"> </w:t>
      </w:r>
      <w:r>
        <w:rPr>
          <w:i/>
          <w:color w:val="4F5252"/>
          <w:sz w:val="14"/>
        </w:rPr>
        <w:t>supplied</w:t>
      </w:r>
      <w:r>
        <w:rPr>
          <w:i/>
          <w:color w:val="4F5252"/>
          <w:spacing w:val="1"/>
          <w:sz w:val="14"/>
        </w:rPr>
        <w:t xml:space="preserve"> </w:t>
      </w:r>
      <w:r>
        <w:rPr>
          <w:i/>
          <w:color w:val="4F5252"/>
          <w:sz w:val="14"/>
        </w:rPr>
        <w:t>by another employment business, within either:- the duration of the assignment; or 14 weeks from the start of the ﬁrst assignment (the ﬁrst</w:t>
      </w:r>
      <w:r>
        <w:rPr>
          <w:i/>
          <w:color w:val="4F5252"/>
          <w:spacing w:val="-47"/>
          <w:sz w:val="14"/>
        </w:rPr>
        <w:t xml:space="preserve"> </w:t>
      </w:r>
      <w:r>
        <w:rPr>
          <w:i/>
          <w:color w:val="4F5252"/>
          <w:sz w:val="14"/>
        </w:rPr>
        <w:t>assignment</w:t>
      </w:r>
      <w:r>
        <w:rPr>
          <w:i/>
          <w:color w:val="4F5252"/>
          <w:spacing w:val="-11"/>
          <w:sz w:val="14"/>
        </w:rPr>
        <w:t xml:space="preserve"> </w:t>
      </w:r>
      <w:r>
        <w:rPr>
          <w:i/>
          <w:color w:val="4F5252"/>
          <w:sz w:val="14"/>
        </w:rPr>
        <w:t>being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each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new</w:t>
      </w:r>
      <w:r>
        <w:rPr>
          <w:i/>
          <w:color w:val="4F5252"/>
          <w:spacing w:val="-11"/>
          <w:sz w:val="14"/>
        </w:rPr>
        <w:t xml:space="preserve"> </w:t>
      </w:r>
      <w:r>
        <w:rPr>
          <w:i/>
          <w:color w:val="4F5252"/>
          <w:sz w:val="14"/>
        </w:rPr>
        <w:t>assignment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where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there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has</w:t>
      </w:r>
      <w:r>
        <w:rPr>
          <w:i/>
          <w:color w:val="4F5252"/>
          <w:spacing w:val="-11"/>
          <w:sz w:val="14"/>
        </w:rPr>
        <w:t xml:space="preserve"> </w:t>
      </w:r>
      <w:r>
        <w:rPr>
          <w:i/>
          <w:color w:val="4F5252"/>
          <w:sz w:val="14"/>
        </w:rPr>
        <w:t>been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a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break</w:t>
      </w:r>
      <w:r>
        <w:rPr>
          <w:i/>
          <w:color w:val="4F5252"/>
          <w:spacing w:val="-11"/>
          <w:sz w:val="14"/>
        </w:rPr>
        <w:t xml:space="preserve"> </w:t>
      </w:r>
      <w:r>
        <w:rPr>
          <w:i/>
          <w:color w:val="4F5252"/>
          <w:sz w:val="14"/>
        </w:rPr>
        <w:t>of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more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than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42</w:t>
      </w:r>
      <w:r>
        <w:rPr>
          <w:i/>
          <w:color w:val="4F5252"/>
          <w:spacing w:val="-11"/>
          <w:sz w:val="14"/>
        </w:rPr>
        <w:t xml:space="preserve"> </w:t>
      </w:r>
      <w:r>
        <w:rPr>
          <w:i/>
          <w:color w:val="4F5252"/>
          <w:sz w:val="14"/>
        </w:rPr>
        <w:t>days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(6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weeks)</w:t>
      </w:r>
      <w:r>
        <w:rPr>
          <w:i/>
          <w:color w:val="4F5252"/>
          <w:spacing w:val="-11"/>
          <w:sz w:val="14"/>
        </w:rPr>
        <w:t xml:space="preserve"> </w:t>
      </w:r>
      <w:r>
        <w:rPr>
          <w:i/>
          <w:color w:val="4F5252"/>
          <w:sz w:val="14"/>
        </w:rPr>
        <w:t>since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the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end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of</w:t>
      </w:r>
      <w:r>
        <w:rPr>
          <w:i/>
          <w:color w:val="4F5252"/>
          <w:spacing w:val="-11"/>
          <w:sz w:val="14"/>
        </w:rPr>
        <w:t xml:space="preserve"> </w:t>
      </w:r>
      <w:r>
        <w:rPr>
          <w:i/>
          <w:color w:val="4F5252"/>
          <w:sz w:val="14"/>
        </w:rPr>
        <w:t>previous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assignment);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or</w:t>
      </w:r>
      <w:r>
        <w:rPr>
          <w:i/>
          <w:color w:val="4F5252"/>
          <w:spacing w:val="-11"/>
          <w:sz w:val="14"/>
        </w:rPr>
        <w:t xml:space="preserve"> </w:t>
      </w:r>
      <w:r>
        <w:rPr>
          <w:i/>
          <w:color w:val="4F5252"/>
          <w:sz w:val="14"/>
        </w:rPr>
        <w:t>8</w:t>
      </w:r>
      <w:r>
        <w:rPr>
          <w:i/>
          <w:color w:val="4F5252"/>
          <w:spacing w:val="-10"/>
          <w:sz w:val="14"/>
        </w:rPr>
        <w:t xml:space="preserve"> </w:t>
      </w:r>
      <w:r>
        <w:rPr>
          <w:i/>
          <w:color w:val="4F5252"/>
          <w:sz w:val="14"/>
        </w:rPr>
        <w:t>weeks</w:t>
      </w:r>
      <w:r>
        <w:rPr>
          <w:i/>
          <w:color w:val="4F5252"/>
          <w:spacing w:val="-47"/>
          <w:sz w:val="14"/>
        </w:rPr>
        <w:t xml:space="preserve"> </w:t>
      </w:r>
      <w:r>
        <w:rPr>
          <w:i/>
          <w:color w:val="4F5252"/>
          <w:sz w:val="14"/>
        </w:rPr>
        <w:t>from the day after the last day the temporary worker worked on the assignment the client shall be liable, to either an extended period of hire or a</w:t>
      </w:r>
      <w:r>
        <w:rPr>
          <w:i/>
          <w:color w:val="4F5252"/>
          <w:spacing w:val="1"/>
          <w:sz w:val="14"/>
        </w:rPr>
        <w:t xml:space="preserve"> </w:t>
      </w:r>
      <w:r>
        <w:rPr>
          <w:i/>
          <w:color w:val="4F5252"/>
          <w:sz w:val="14"/>
        </w:rPr>
        <w:t>transfer fee the length or amount of which is to be agreed between the employment business and the client. For further information, please refer to</w:t>
      </w:r>
      <w:r>
        <w:rPr>
          <w:i/>
          <w:color w:val="4F5252"/>
          <w:spacing w:val="1"/>
          <w:sz w:val="14"/>
        </w:rPr>
        <w:t xml:space="preserve"> </w:t>
      </w:r>
      <w:r>
        <w:rPr>
          <w:i/>
          <w:color w:val="4F5252"/>
          <w:sz w:val="14"/>
        </w:rPr>
        <w:t>clauses</w:t>
      </w:r>
      <w:r>
        <w:rPr>
          <w:i/>
          <w:color w:val="4F5252"/>
          <w:spacing w:val="-13"/>
          <w:sz w:val="14"/>
        </w:rPr>
        <w:t xml:space="preserve"> </w:t>
      </w:r>
      <w:r>
        <w:rPr>
          <w:i/>
          <w:color w:val="4F5252"/>
          <w:sz w:val="14"/>
        </w:rPr>
        <w:t>8</w:t>
      </w:r>
      <w:r>
        <w:rPr>
          <w:i/>
          <w:color w:val="4F5252"/>
          <w:spacing w:val="-12"/>
          <w:sz w:val="14"/>
        </w:rPr>
        <w:t xml:space="preserve"> </w:t>
      </w:r>
      <w:r>
        <w:rPr>
          <w:i/>
          <w:color w:val="4F5252"/>
          <w:sz w:val="14"/>
        </w:rPr>
        <w:t>of</w:t>
      </w:r>
      <w:r>
        <w:rPr>
          <w:i/>
          <w:color w:val="4F5252"/>
          <w:spacing w:val="-12"/>
          <w:sz w:val="14"/>
        </w:rPr>
        <w:t xml:space="preserve"> </w:t>
      </w:r>
      <w:r>
        <w:rPr>
          <w:i/>
          <w:color w:val="4F5252"/>
          <w:sz w:val="14"/>
        </w:rPr>
        <w:t>the</w:t>
      </w:r>
      <w:r>
        <w:rPr>
          <w:i/>
          <w:color w:val="4F5252"/>
          <w:spacing w:val="-13"/>
          <w:sz w:val="14"/>
        </w:rPr>
        <w:t xml:space="preserve"> </w:t>
      </w:r>
      <w:r>
        <w:rPr>
          <w:i/>
          <w:color w:val="4F5252"/>
          <w:sz w:val="14"/>
        </w:rPr>
        <w:t>contract</w:t>
      </w:r>
      <w:r>
        <w:rPr>
          <w:i/>
          <w:color w:val="4F5252"/>
          <w:spacing w:val="-12"/>
          <w:sz w:val="14"/>
        </w:rPr>
        <w:t xml:space="preserve"> </w:t>
      </w:r>
      <w:r>
        <w:rPr>
          <w:i/>
          <w:color w:val="4F5252"/>
          <w:sz w:val="14"/>
        </w:rPr>
        <w:t>and</w:t>
      </w:r>
      <w:r>
        <w:rPr>
          <w:i/>
          <w:color w:val="4F5252"/>
          <w:spacing w:val="-12"/>
          <w:sz w:val="14"/>
        </w:rPr>
        <w:t xml:space="preserve"> </w:t>
      </w:r>
      <w:r>
        <w:rPr>
          <w:i/>
          <w:color w:val="4F5252"/>
          <w:sz w:val="14"/>
        </w:rPr>
        <w:t>conﬁrmation</w:t>
      </w:r>
      <w:r>
        <w:rPr>
          <w:i/>
          <w:color w:val="4F5252"/>
          <w:spacing w:val="-13"/>
          <w:sz w:val="14"/>
        </w:rPr>
        <w:t xml:space="preserve"> </w:t>
      </w:r>
      <w:r>
        <w:rPr>
          <w:i/>
          <w:color w:val="4F5252"/>
          <w:sz w:val="14"/>
        </w:rPr>
        <w:t>of</w:t>
      </w:r>
      <w:r>
        <w:rPr>
          <w:i/>
          <w:color w:val="4F5252"/>
          <w:spacing w:val="-12"/>
          <w:sz w:val="14"/>
        </w:rPr>
        <w:t xml:space="preserve"> </w:t>
      </w:r>
      <w:r>
        <w:rPr>
          <w:i/>
          <w:color w:val="4F5252"/>
          <w:sz w:val="14"/>
        </w:rPr>
        <w:t>terms</w:t>
      </w:r>
      <w:r>
        <w:rPr>
          <w:i/>
          <w:color w:val="4F5252"/>
          <w:spacing w:val="-12"/>
          <w:sz w:val="14"/>
        </w:rPr>
        <w:t xml:space="preserve"> </w:t>
      </w:r>
      <w:r>
        <w:rPr>
          <w:i/>
          <w:color w:val="4F5252"/>
          <w:sz w:val="14"/>
        </w:rPr>
        <w:t>of</w:t>
      </w:r>
      <w:r>
        <w:rPr>
          <w:i/>
          <w:color w:val="4F5252"/>
          <w:spacing w:val="-12"/>
          <w:sz w:val="14"/>
        </w:rPr>
        <w:t xml:space="preserve"> </w:t>
      </w:r>
      <w:r>
        <w:rPr>
          <w:i/>
          <w:color w:val="4F5252"/>
          <w:sz w:val="14"/>
        </w:rPr>
        <w:t>business.</w:t>
      </w:r>
    </w:p>
    <w:p w14:paraId="7D6E442B" w14:textId="77777777" w:rsidR="00B4622D" w:rsidRDefault="00B4622D">
      <w:pPr>
        <w:spacing w:before="7"/>
        <w:rPr>
          <w:i/>
          <w:sz w:val="13"/>
        </w:rPr>
      </w:pPr>
    </w:p>
    <w:p w14:paraId="0A3A1A70" w14:textId="77777777" w:rsidR="00B4622D" w:rsidRDefault="00002FC7">
      <w:pPr>
        <w:pStyle w:val="Paragraphedeliste"/>
        <w:numPr>
          <w:ilvl w:val="0"/>
          <w:numId w:val="1"/>
        </w:numPr>
        <w:tabs>
          <w:tab w:val="left" w:pos="316"/>
        </w:tabs>
        <w:spacing w:line="237" w:lineRule="auto"/>
        <w:ind w:firstLine="0"/>
        <w:jc w:val="both"/>
        <w:rPr>
          <w:i/>
          <w:sz w:val="14"/>
        </w:rPr>
      </w:pPr>
      <w:r>
        <w:rPr>
          <w:i/>
          <w:color w:val="4F5252"/>
          <w:sz w:val="14"/>
        </w:rPr>
        <w:t>All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invoices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for</w:t>
      </w:r>
      <w:r>
        <w:rPr>
          <w:i/>
          <w:color w:val="4F5252"/>
          <w:spacing w:val="-7"/>
          <w:sz w:val="14"/>
        </w:rPr>
        <w:t xml:space="preserve"> </w:t>
      </w:r>
      <w:r>
        <w:rPr>
          <w:i/>
          <w:color w:val="4F5252"/>
          <w:sz w:val="14"/>
        </w:rPr>
        <w:t>services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will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be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provided</w:t>
      </w:r>
      <w:r>
        <w:rPr>
          <w:i/>
          <w:color w:val="4F5252"/>
          <w:spacing w:val="-7"/>
          <w:sz w:val="14"/>
        </w:rPr>
        <w:t xml:space="preserve"> </w:t>
      </w:r>
      <w:r>
        <w:rPr>
          <w:i/>
          <w:color w:val="4F5252"/>
          <w:sz w:val="14"/>
        </w:rPr>
        <w:t>by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easypay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services</w:t>
      </w:r>
      <w:r>
        <w:rPr>
          <w:i/>
          <w:color w:val="4F5252"/>
          <w:spacing w:val="-7"/>
          <w:sz w:val="14"/>
        </w:rPr>
        <w:t xml:space="preserve"> </w:t>
      </w:r>
      <w:r>
        <w:rPr>
          <w:i/>
          <w:color w:val="4F5252"/>
          <w:sz w:val="14"/>
        </w:rPr>
        <w:t>ltd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t/a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workwell</w:t>
      </w:r>
      <w:r>
        <w:rPr>
          <w:i/>
          <w:color w:val="4F5252"/>
          <w:spacing w:val="-7"/>
          <w:sz w:val="14"/>
        </w:rPr>
        <w:t xml:space="preserve"> </w:t>
      </w:r>
      <w:r>
        <w:rPr>
          <w:i/>
          <w:color w:val="4F5252"/>
          <w:sz w:val="14"/>
        </w:rPr>
        <w:t>outsourcing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and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oikos</w:t>
      </w:r>
      <w:r>
        <w:rPr>
          <w:i/>
          <w:color w:val="4F5252"/>
          <w:spacing w:val="-7"/>
          <w:sz w:val="14"/>
        </w:rPr>
        <w:t xml:space="preserve"> </w:t>
      </w:r>
      <w:r>
        <w:rPr>
          <w:i/>
          <w:color w:val="4F5252"/>
          <w:sz w:val="14"/>
        </w:rPr>
        <w:t>healthcare</w:t>
      </w:r>
      <w:r>
        <w:rPr>
          <w:i/>
          <w:color w:val="4F5252"/>
          <w:spacing w:val="20"/>
          <w:sz w:val="14"/>
        </w:rPr>
        <w:t xml:space="preserve"> </w:t>
      </w:r>
      <w:r>
        <w:rPr>
          <w:i/>
          <w:color w:val="4F5252"/>
          <w:sz w:val="14"/>
        </w:rPr>
        <w:t>solutions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ltd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hereby</w:t>
      </w:r>
      <w:r>
        <w:rPr>
          <w:i/>
          <w:color w:val="4F5252"/>
          <w:spacing w:val="-7"/>
          <w:sz w:val="14"/>
        </w:rPr>
        <w:t xml:space="preserve"> </w:t>
      </w:r>
      <w:r>
        <w:rPr>
          <w:i/>
          <w:color w:val="4F5252"/>
          <w:sz w:val="14"/>
        </w:rPr>
        <w:t>assigns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all</w:t>
      </w:r>
      <w:r>
        <w:rPr>
          <w:i/>
          <w:color w:val="4F5252"/>
          <w:spacing w:val="-8"/>
          <w:sz w:val="14"/>
        </w:rPr>
        <w:t xml:space="preserve"> </w:t>
      </w:r>
      <w:r>
        <w:rPr>
          <w:i/>
          <w:color w:val="4F5252"/>
          <w:sz w:val="14"/>
        </w:rPr>
        <w:t>debt</w:t>
      </w:r>
      <w:r>
        <w:rPr>
          <w:i/>
          <w:color w:val="4F5252"/>
          <w:spacing w:val="-7"/>
          <w:sz w:val="14"/>
        </w:rPr>
        <w:t xml:space="preserve"> </w:t>
      </w:r>
      <w:r>
        <w:rPr>
          <w:i/>
          <w:color w:val="4F5252"/>
          <w:sz w:val="14"/>
        </w:rPr>
        <w:t>to</w:t>
      </w:r>
      <w:r>
        <w:rPr>
          <w:i/>
          <w:color w:val="4F5252"/>
          <w:spacing w:val="-47"/>
          <w:sz w:val="14"/>
        </w:rPr>
        <w:t xml:space="preserve"> </w:t>
      </w:r>
      <w:r>
        <w:rPr>
          <w:i/>
          <w:color w:val="4F5252"/>
          <w:sz w:val="14"/>
        </w:rPr>
        <w:t>easypay</w:t>
      </w:r>
      <w:r>
        <w:rPr>
          <w:i/>
          <w:color w:val="4F5252"/>
          <w:spacing w:val="-13"/>
          <w:sz w:val="14"/>
        </w:rPr>
        <w:t xml:space="preserve"> </w:t>
      </w:r>
      <w:r>
        <w:rPr>
          <w:i/>
          <w:color w:val="4F5252"/>
          <w:sz w:val="14"/>
        </w:rPr>
        <w:t>services</w:t>
      </w:r>
      <w:r>
        <w:rPr>
          <w:i/>
          <w:color w:val="4F5252"/>
          <w:spacing w:val="-13"/>
          <w:sz w:val="14"/>
        </w:rPr>
        <w:t xml:space="preserve"> </w:t>
      </w:r>
      <w:r>
        <w:rPr>
          <w:i/>
          <w:color w:val="4F5252"/>
          <w:sz w:val="14"/>
        </w:rPr>
        <w:t>limited</w:t>
      </w:r>
      <w:r>
        <w:rPr>
          <w:i/>
          <w:color w:val="4F5252"/>
          <w:spacing w:val="-13"/>
          <w:sz w:val="14"/>
        </w:rPr>
        <w:t xml:space="preserve"> </w:t>
      </w:r>
      <w:r>
        <w:rPr>
          <w:i/>
          <w:color w:val="4F5252"/>
          <w:sz w:val="14"/>
        </w:rPr>
        <w:t>t/a</w:t>
      </w:r>
      <w:r>
        <w:rPr>
          <w:i/>
          <w:color w:val="4F5252"/>
          <w:spacing w:val="-13"/>
          <w:sz w:val="14"/>
        </w:rPr>
        <w:t xml:space="preserve"> </w:t>
      </w:r>
      <w:r>
        <w:rPr>
          <w:i/>
          <w:color w:val="4F5252"/>
          <w:sz w:val="14"/>
        </w:rPr>
        <w:t>workwell</w:t>
      </w:r>
      <w:r>
        <w:rPr>
          <w:i/>
          <w:color w:val="4F5252"/>
          <w:spacing w:val="-12"/>
          <w:sz w:val="14"/>
        </w:rPr>
        <w:t xml:space="preserve"> </w:t>
      </w:r>
      <w:r>
        <w:rPr>
          <w:i/>
          <w:color w:val="4F5252"/>
          <w:sz w:val="14"/>
        </w:rPr>
        <w:t>outsourcing.</w:t>
      </w:r>
    </w:p>
    <w:p w14:paraId="7214F50E" w14:textId="77777777" w:rsidR="00B4622D" w:rsidRDefault="00B4622D">
      <w:pPr>
        <w:spacing w:before="1"/>
        <w:rPr>
          <w:i/>
          <w:sz w:val="14"/>
        </w:rPr>
      </w:pPr>
    </w:p>
    <w:p w14:paraId="290A0709" w14:textId="77777777" w:rsidR="00B4622D" w:rsidRDefault="00002FC7">
      <w:pPr>
        <w:tabs>
          <w:tab w:val="left" w:pos="3797"/>
          <w:tab w:val="left" w:pos="6519"/>
          <w:tab w:val="left" w:pos="9308"/>
        </w:tabs>
        <w:spacing w:before="95"/>
        <w:ind w:left="1228"/>
        <w:rPr>
          <w:b/>
          <w:sz w:val="14"/>
        </w:rPr>
      </w:pPr>
      <w:r>
        <w:rPr>
          <w:b/>
          <w:color w:val="4F5252"/>
          <w:w w:val="95"/>
          <w:sz w:val="14"/>
        </w:rPr>
        <w:t>Nursing</w:t>
      </w:r>
      <w:r>
        <w:rPr>
          <w:b/>
          <w:color w:val="4F5252"/>
          <w:w w:val="95"/>
          <w:sz w:val="14"/>
        </w:rPr>
        <w:tab/>
      </w:r>
      <w:r>
        <w:rPr>
          <w:b/>
          <w:color w:val="4F5252"/>
          <w:w w:val="90"/>
          <w:sz w:val="14"/>
        </w:rPr>
        <w:t>Health</w:t>
      </w:r>
      <w:r>
        <w:rPr>
          <w:b/>
          <w:color w:val="4F5252"/>
          <w:spacing w:val="-9"/>
          <w:w w:val="90"/>
          <w:sz w:val="14"/>
        </w:rPr>
        <w:t xml:space="preserve"> </w:t>
      </w:r>
      <w:r>
        <w:rPr>
          <w:b/>
          <w:color w:val="4F5252"/>
          <w:w w:val="90"/>
          <w:sz w:val="14"/>
        </w:rPr>
        <w:t>care</w:t>
      </w:r>
      <w:r>
        <w:rPr>
          <w:b/>
          <w:color w:val="4F5252"/>
          <w:w w:val="90"/>
          <w:sz w:val="14"/>
        </w:rPr>
        <w:tab/>
        <w:t>Social</w:t>
      </w:r>
      <w:r>
        <w:rPr>
          <w:b/>
          <w:color w:val="4F5252"/>
          <w:spacing w:val="-9"/>
          <w:w w:val="90"/>
          <w:sz w:val="14"/>
        </w:rPr>
        <w:t xml:space="preserve"> </w:t>
      </w:r>
      <w:r>
        <w:rPr>
          <w:b/>
          <w:color w:val="4F5252"/>
          <w:w w:val="90"/>
          <w:sz w:val="14"/>
        </w:rPr>
        <w:t>care</w:t>
      </w:r>
      <w:r>
        <w:rPr>
          <w:b/>
          <w:color w:val="4F5252"/>
          <w:w w:val="90"/>
          <w:sz w:val="14"/>
        </w:rPr>
        <w:tab/>
      </w:r>
      <w:r>
        <w:rPr>
          <w:b/>
          <w:color w:val="4F5252"/>
          <w:sz w:val="14"/>
        </w:rPr>
        <w:t>Support</w:t>
      </w:r>
    </w:p>
    <w:p w14:paraId="00BC9BF2" w14:textId="040A6467" w:rsidR="00B4622D" w:rsidRDefault="00F40303">
      <w:pPr>
        <w:spacing w:before="9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3CB3B20" wp14:editId="7E39A20A">
                <wp:simplePos x="0" y="0"/>
                <wp:positionH relativeFrom="page">
                  <wp:posOffset>360045</wp:posOffset>
                </wp:positionH>
                <wp:positionV relativeFrom="paragraph">
                  <wp:posOffset>107950</wp:posOffset>
                </wp:positionV>
                <wp:extent cx="6840220" cy="12700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567" y="170"/>
                          <a:chExt cx="10772" cy="20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67" y="180"/>
                            <a:ext cx="267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E295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264" y="180"/>
                            <a:ext cx="26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65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962" y="180"/>
                            <a:ext cx="267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7732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659" y="180"/>
                            <a:ext cx="26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CC6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EBB25" id="Group 2" o:spid="_x0000_s1026" style="position:absolute;margin-left:28.35pt;margin-top:8.5pt;width:538.6pt;height:1pt;z-index:-15724544;mso-wrap-distance-left:0;mso-wrap-distance-right:0;mso-position-horizontal-relative:page" coordorigin="567,170" coordsize="107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">
                <v:line id="Line 6" o:spid="_x0000_s1027" style="position:absolute;visibility:visible;mso-wrap-style:square" from="567,180" to="3246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" strokecolor="#1e2955" strokeweight="1pt"/>
                <v:line id="Line 5" o:spid="_x0000_s1028" style="position:absolute;visibility:visible;mso-wrap-style:square" from="3264,180" to="5944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" strokecolor="#5654a4" strokeweight="1pt"/>
                <v:line id="Line 4" o:spid="_x0000_s1029" style="position:absolute;visibility:visible;mso-wrap-style:square" from="5962,180" to="8641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" strokecolor="#e7732a" strokeweight="1pt"/>
                <v:line id="Line 3" o:spid="_x0000_s1030" style="position:absolute;visibility:visible;mso-wrap-style:square" from="8659,180" to="11339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" strokecolor="#8cc640" strokeweight="1pt"/>
                <w10:wrap type="topAndBottom" anchorx="page"/>
              </v:group>
            </w:pict>
          </mc:Fallback>
        </mc:AlternateContent>
      </w:r>
    </w:p>
    <w:sectPr w:rsidR="00B4622D">
      <w:type w:val="continuous"/>
      <w:pgSz w:w="11910" w:h="16840"/>
      <w:pgMar w:top="0" w:right="300" w:bottom="28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BE003" w14:textId="77777777" w:rsidR="00263333" w:rsidRDefault="00263333" w:rsidP="007A5627">
      <w:r>
        <w:separator/>
      </w:r>
    </w:p>
  </w:endnote>
  <w:endnote w:type="continuationSeparator" w:id="0">
    <w:p w14:paraId="4CBA832F" w14:textId="77777777" w:rsidR="00263333" w:rsidRDefault="00263333" w:rsidP="007A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A7B2A" w14:textId="77777777" w:rsidR="00263333" w:rsidRDefault="00263333" w:rsidP="007A5627">
      <w:r>
        <w:separator/>
      </w:r>
    </w:p>
  </w:footnote>
  <w:footnote w:type="continuationSeparator" w:id="0">
    <w:p w14:paraId="672FC57E" w14:textId="77777777" w:rsidR="00263333" w:rsidRDefault="00263333" w:rsidP="007A5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800A2"/>
    <w:multiLevelType w:val="hybridMultilevel"/>
    <w:tmpl w:val="0F2C67B0"/>
    <w:lvl w:ilvl="0" w:tplc="2C96DF3E">
      <w:start w:val="1"/>
      <w:numFmt w:val="decimal"/>
      <w:lvlText w:val="%1."/>
      <w:lvlJc w:val="left"/>
      <w:pPr>
        <w:ind w:left="171" w:hanging="123"/>
        <w:jc w:val="left"/>
      </w:pPr>
      <w:rPr>
        <w:rFonts w:ascii="Verdana" w:eastAsia="Verdana" w:hAnsi="Verdana" w:cs="Verdana" w:hint="default"/>
        <w:i/>
        <w:iCs/>
        <w:color w:val="4F5252"/>
        <w:w w:val="57"/>
        <w:sz w:val="14"/>
        <w:szCs w:val="14"/>
        <w:lang w:val="en-US" w:eastAsia="en-US" w:bidi="ar-SA"/>
      </w:rPr>
    </w:lvl>
    <w:lvl w:ilvl="1" w:tplc="EA44E498">
      <w:numFmt w:val="bullet"/>
      <w:lvlText w:val="•"/>
      <w:lvlJc w:val="left"/>
      <w:pPr>
        <w:ind w:left="1282" w:hanging="123"/>
      </w:pPr>
      <w:rPr>
        <w:rFonts w:hint="default"/>
        <w:lang w:val="en-US" w:eastAsia="en-US" w:bidi="ar-SA"/>
      </w:rPr>
    </w:lvl>
    <w:lvl w:ilvl="2" w:tplc="458216FE">
      <w:numFmt w:val="bullet"/>
      <w:lvlText w:val="•"/>
      <w:lvlJc w:val="left"/>
      <w:pPr>
        <w:ind w:left="2385" w:hanging="123"/>
      </w:pPr>
      <w:rPr>
        <w:rFonts w:hint="default"/>
        <w:lang w:val="en-US" w:eastAsia="en-US" w:bidi="ar-SA"/>
      </w:rPr>
    </w:lvl>
    <w:lvl w:ilvl="3" w:tplc="7A8CE560">
      <w:numFmt w:val="bullet"/>
      <w:lvlText w:val="•"/>
      <w:lvlJc w:val="left"/>
      <w:pPr>
        <w:ind w:left="3487" w:hanging="123"/>
      </w:pPr>
      <w:rPr>
        <w:rFonts w:hint="default"/>
        <w:lang w:val="en-US" w:eastAsia="en-US" w:bidi="ar-SA"/>
      </w:rPr>
    </w:lvl>
    <w:lvl w:ilvl="4" w:tplc="3AEE3C20">
      <w:numFmt w:val="bullet"/>
      <w:lvlText w:val="•"/>
      <w:lvlJc w:val="left"/>
      <w:pPr>
        <w:ind w:left="4590" w:hanging="123"/>
      </w:pPr>
      <w:rPr>
        <w:rFonts w:hint="default"/>
        <w:lang w:val="en-US" w:eastAsia="en-US" w:bidi="ar-SA"/>
      </w:rPr>
    </w:lvl>
    <w:lvl w:ilvl="5" w:tplc="EBDA8A30">
      <w:numFmt w:val="bullet"/>
      <w:lvlText w:val="•"/>
      <w:lvlJc w:val="left"/>
      <w:pPr>
        <w:ind w:left="5692" w:hanging="123"/>
      </w:pPr>
      <w:rPr>
        <w:rFonts w:hint="default"/>
        <w:lang w:val="en-US" w:eastAsia="en-US" w:bidi="ar-SA"/>
      </w:rPr>
    </w:lvl>
    <w:lvl w:ilvl="6" w:tplc="E0D0097C">
      <w:numFmt w:val="bullet"/>
      <w:lvlText w:val="•"/>
      <w:lvlJc w:val="left"/>
      <w:pPr>
        <w:ind w:left="6795" w:hanging="123"/>
      </w:pPr>
      <w:rPr>
        <w:rFonts w:hint="default"/>
        <w:lang w:val="en-US" w:eastAsia="en-US" w:bidi="ar-SA"/>
      </w:rPr>
    </w:lvl>
    <w:lvl w:ilvl="7" w:tplc="1BEEBAE6">
      <w:numFmt w:val="bullet"/>
      <w:lvlText w:val="•"/>
      <w:lvlJc w:val="left"/>
      <w:pPr>
        <w:ind w:left="7897" w:hanging="123"/>
      </w:pPr>
      <w:rPr>
        <w:rFonts w:hint="default"/>
        <w:lang w:val="en-US" w:eastAsia="en-US" w:bidi="ar-SA"/>
      </w:rPr>
    </w:lvl>
    <w:lvl w:ilvl="8" w:tplc="B71653EE">
      <w:numFmt w:val="bullet"/>
      <w:lvlText w:val="•"/>
      <w:lvlJc w:val="left"/>
      <w:pPr>
        <w:ind w:left="9000" w:hanging="123"/>
      </w:pPr>
      <w:rPr>
        <w:rFonts w:hint="default"/>
        <w:lang w:val="en-US" w:eastAsia="en-US" w:bidi="ar-SA"/>
      </w:rPr>
    </w:lvl>
  </w:abstractNum>
  <w:num w:numId="1" w16cid:durableId="36930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wMzIwMbcwM7U0NDRR0lEKTi0uzszPAykwrAUAJwz5ASwAAAA="/>
  </w:docVars>
  <w:rsids>
    <w:rsidRoot w:val="00B4622D"/>
    <w:rsid w:val="00001254"/>
    <w:rsid w:val="00002FC7"/>
    <w:rsid w:val="00046750"/>
    <w:rsid w:val="001A0ADD"/>
    <w:rsid w:val="00263333"/>
    <w:rsid w:val="00423C8E"/>
    <w:rsid w:val="00425BA5"/>
    <w:rsid w:val="00485E71"/>
    <w:rsid w:val="004F1449"/>
    <w:rsid w:val="00586791"/>
    <w:rsid w:val="007A5627"/>
    <w:rsid w:val="00906A04"/>
    <w:rsid w:val="00A158A8"/>
    <w:rsid w:val="00A75B9C"/>
    <w:rsid w:val="00B4622D"/>
    <w:rsid w:val="00BA2FCC"/>
    <w:rsid w:val="00DB23C9"/>
    <w:rsid w:val="00E6586C"/>
    <w:rsid w:val="00F40303"/>
    <w:rsid w:val="00FB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8318"/>
  <w15:docId w15:val="{B9360C26-638D-4CC5-84E2-5CC4E743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rFonts w:ascii="Cambria" w:eastAsia="Cambria" w:hAnsi="Cambria" w:cs="Cambria"/>
      <w:sz w:val="18"/>
      <w:szCs w:val="18"/>
    </w:rPr>
  </w:style>
  <w:style w:type="paragraph" w:styleId="Titre">
    <w:name w:val="Title"/>
    <w:basedOn w:val="Normal"/>
    <w:uiPriority w:val="1"/>
    <w:qFormat/>
    <w:pPr>
      <w:ind w:left="166"/>
    </w:pPr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71" w:right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7A56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5627"/>
    <w:rPr>
      <w:rFonts w:ascii="Tahoma" w:eastAsia="Verdan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A5627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7A5627"/>
    <w:rPr>
      <w:rFonts w:ascii="Verdana" w:eastAsia="Verdana" w:hAnsi="Verdana" w:cs="Verdana"/>
    </w:rPr>
  </w:style>
  <w:style w:type="paragraph" w:styleId="Pieddepage">
    <w:name w:val="footer"/>
    <w:basedOn w:val="Normal"/>
    <w:link w:val="PieddepageCar"/>
    <w:uiPriority w:val="99"/>
    <w:unhideWhenUsed/>
    <w:rsid w:val="007A5627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5627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&#64257;ce@oikoshealthcaresolutions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-timesheet</vt:lpstr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-timesheet</dc:title>
  <dc:creator>Emmanuel D'Almeida</dc:creator>
  <cp:lastModifiedBy>Delassurance Emmanuel</cp:lastModifiedBy>
  <cp:revision>2</cp:revision>
  <dcterms:created xsi:type="dcterms:W3CDTF">2023-02-28T12:48:00Z</dcterms:created>
  <dcterms:modified xsi:type="dcterms:W3CDTF">2023-02-28T12:48:00Z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Adobe Illustrator 24.3 (Windows)</vt:lpwstr>
  </property>
  <property fmtid="{D5CDD505-2E9C-101B-9397-08002B2CF9AE}" pid="4" name="LastSaved">
    <vt:filetime>2023-02-07T00:00:00Z</vt:filetime>
  </property>
</Properties>
</file>